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F307C3" w:rsidRPr="00F307C3" w:rsidTr="00F307C3">
        <w:trPr>
          <w:tblCellSpacing w:w="15" w:type="dxa"/>
        </w:trPr>
        <w:tc>
          <w:tcPr>
            <w:tcW w:w="49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F307C3" w:rsidRPr="00F307C3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07C3" w:rsidRPr="00F307C3" w:rsidRDefault="00F307C3" w:rsidP="00F307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307C3">
                    <w:rPr>
                      <w:rFonts w:ascii="Arial" w:eastAsia="Times New Roman" w:hAnsi="Arial" w:cs="Arial"/>
                      <w:color w:val="010101"/>
                      <w:sz w:val="20"/>
                      <w:szCs w:val="20"/>
                    </w:rPr>
                    <w:t xml:space="preserve">An Indian walks into a cafe with a shotgun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in one hand pulling a male buffalo with the other.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He says to the waiter:  </w:t>
                  </w:r>
                  <w:r w:rsidRPr="00F307C3">
                    <w:rPr>
                      <w:rFonts w:ascii="Arial" w:eastAsia="Times New Roman" w:hAnsi="Arial" w:cs="Arial"/>
                      <w:color w:val="010101"/>
                      <w:sz w:val="20"/>
                      <w:szCs w:val="20"/>
                    </w:rPr>
                    <w:t xml:space="preserve">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MA14862608-0196" o:spid="_x0000_i1025" type="#_x0000_t75" alt="" style="width:67.5pt;height:50.25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 id="MA14862608-0197" o:spid="_x0000_i1026" type="#_x0000_t75" alt="" style="width:30pt;height:112.5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"Want coffee."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waiter says</w:t>
                  </w:r>
                  <w:proofErr w:type="gramStart"/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 </w:t>
                  </w:r>
                  <w:proofErr w:type="gramEnd"/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 id="MA14862608-0198" o:spid="_x0000_i1027" type="#_x0000_t75" alt="" style="width:24pt;height:90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"Sure, Chief. Coming right up."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He gets the Indian a tall mug of coffee.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The Indian drinks the coffee down in one gulp, turns and blasts the buffalo with the shotgun, causing parts of the animal to splatter everywhere and then just walks out.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The next morning the Indian returns.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He has his shotgun in one hand, pulling another male buffalo with the other.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He walks up to the counter and says to the waiter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 id="MA14862608-0199" o:spid="_x0000_i1028" type="#_x0000_t75" alt="" style="width:67.5pt;height:46.5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 id="MA14862608-0200" o:spid="_x0000_i1029" type="#_x0000_t75" alt="" style="width:30pt;height:112.5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"Want coffee."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The waiter says "Whoa, Tonto!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 id="MA14862608-0201" o:spid="_x0000_i1030" type="#_x0000_t75" alt="" style="width:90pt;height:89.25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We're still cleaning up your mess from yesterday.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What was all that about, anyway?"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The Indian smiles and proudly says ...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>
                      <v:shape id="MA14862608-0202" o:spid="_x0000_i1031" type="#_x0000_t75" alt="" style="width:176.25pt;height:230.25pt"/>
                    </w:pict>
                  </w:r>
                  <w:r w:rsidRPr="00F307C3">
                    <w:rPr>
                      <w:rFonts w:ascii="Arial" w:eastAsia="Times New Roman" w:hAnsi="Arial" w:cs="Arial"/>
                      <w:color w:val="010101"/>
                      <w:sz w:val="20"/>
                      <w:szCs w:val="20"/>
                    </w:rPr>
                    <w:br/>
                    <w:t xml:space="preserve">"Training for position in United States Congress: </w:t>
                  </w:r>
                  <w:r w:rsidRPr="00F307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Come in, drink coffee, shoot the bull, leave mess for others to clean up, disappear for rest of day.</w:t>
                  </w:r>
                </w:p>
              </w:tc>
            </w:tr>
          </w:tbl>
          <w:p w:rsidR="00F307C3" w:rsidRPr="00F307C3" w:rsidRDefault="00F307C3" w:rsidP="00F30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307C3" w:rsidRPr="00F307C3" w:rsidRDefault="00F307C3" w:rsidP="00F30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07C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1E4784" w:rsidRDefault="001E4784"/>
    <w:sectPr w:rsidR="001E4784" w:rsidSect="001E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7C3"/>
    <w:rsid w:val="001E4784"/>
    <w:rsid w:val="00F3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> 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2007-08-16T23:22:00Z</dcterms:created>
  <dcterms:modified xsi:type="dcterms:W3CDTF">2007-08-16T23:24:00Z</dcterms:modified>
</cp:coreProperties>
</file>