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1DFA" w14:textId="77777777" w:rsidR="00CF075E" w:rsidRPr="0049354C" w:rsidRDefault="00CF075E" w:rsidP="00CF075E">
      <w:pPr>
        <w:spacing w:after="0"/>
        <w:rPr>
          <w:rFonts w:ascii="Monotype Corsiva" w:hAnsi="Monotype Corsiva"/>
          <w:sz w:val="28"/>
          <w:szCs w:val="28"/>
        </w:rPr>
      </w:pPr>
      <w:r w:rsidRPr="0049354C">
        <w:rPr>
          <w:rFonts w:ascii="Monotype Corsiva" w:hAnsi="Monotype Corsiva"/>
          <w:noProof/>
          <w:sz w:val="28"/>
          <w:szCs w:val="28"/>
        </w:rPr>
        <w:drawing>
          <wp:inline distT="0" distB="0" distL="0" distR="0" wp14:anchorId="51846097" wp14:editId="5E7A688E">
            <wp:extent cx="7031087" cy="14650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feathers infor for brochure.jpg"/>
                    <pic:cNvPicPr/>
                  </pic:nvPicPr>
                  <pic:blipFill>
                    <a:blip r:embed="rId4">
                      <a:extLst>
                        <a:ext uri="{28A0092B-C50C-407E-A947-70E740481C1C}">
                          <a14:useLocalDpi xmlns:a14="http://schemas.microsoft.com/office/drawing/2010/main" val="0"/>
                        </a:ext>
                      </a:extLst>
                    </a:blip>
                    <a:stretch>
                      <a:fillRect/>
                    </a:stretch>
                  </pic:blipFill>
                  <pic:spPr>
                    <a:xfrm>
                      <a:off x="0" y="0"/>
                      <a:ext cx="7212705" cy="1502857"/>
                    </a:xfrm>
                    <a:prstGeom prst="rect">
                      <a:avLst/>
                    </a:prstGeom>
                  </pic:spPr>
                </pic:pic>
              </a:graphicData>
            </a:graphic>
          </wp:inline>
        </w:drawing>
      </w:r>
    </w:p>
    <w:p w14:paraId="6408F3BC" w14:textId="77777777" w:rsidR="00CF075E" w:rsidRPr="0049354C" w:rsidRDefault="00CF075E" w:rsidP="00CF075E">
      <w:pPr>
        <w:spacing w:after="0"/>
        <w:rPr>
          <w:rFonts w:ascii="Monotype Corsiva" w:hAnsi="Monotype Corsiva"/>
          <w:sz w:val="28"/>
          <w:szCs w:val="28"/>
        </w:rPr>
      </w:pP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r w:rsidRPr="0049354C">
        <w:rPr>
          <w:rFonts w:ascii="Monotype Corsiva" w:hAnsi="Monotype Corsiva"/>
          <w:sz w:val="28"/>
          <w:szCs w:val="28"/>
        </w:rPr>
        <w:tab/>
      </w:r>
    </w:p>
    <w:p w14:paraId="467B4D10" w14:textId="77777777" w:rsidR="00CF075E" w:rsidRPr="00B64BE2" w:rsidRDefault="00CF075E" w:rsidP="00CF075E">
      <w:pPr>
        <w:jc w:val="center"/>
        <w:rPr>
          <w:rFonts w:ascii="Monotype Corsiva" w:hAnsi="Monotype Corsiva"/>
        </w:rPr>
      </w:pPr>
      <w:r>
        <w:rPr>
          <w:rFonts w:ascii="Monotype Corsiva" w:hAnsi="Monotype Corsiva"/>
        </w:rPr>
        <w:t xml:space="preserve">                      </w:t>
      </w:r>
      <w:r w:rsidRPr="00B64BE2">
        <w:rPr>
          <w:rFonts w:ascii="Monotype Corsiva" w:hAnsi="Monotype Corsiva"/>
        </w:rPr>
        <w:t xml:space="preserve">478 S. Greenway </w:t>
      </w:r>
      <w:proofErr w:type="gramStart"/>
      <w:r w:rsidRPr="00B64BE2">
        <w:rPr>
          <w:rFonts w:ascii="Monotype Corsiva" w:hAnsi="Monotype Corsiva"/>
        </w:rPr>
        <w:t>Drive</w:t>
      </w:r>
      <w:r>
        <w:rPr>
          <w:rFonts w:ascii="Monotype Corsiva" w:hAnsi="Monotype Corsiva"/>
        </w:rPr>
        <w:t xml:space="preserve">  </w:t>
      </w:r>
      <w:r w:rsidRPr="00B64BE2">
        <w:rPr>
          <w:rFonts w:ascii="Monotype Corsiva" w:hAnsi="Monotype Corsiva"/>
        </w:rPr>
        <w:t>Port</w:t>
      </w:r>
      <w:proofErr w:type="gramEnd"/>
      <w:r w:rsidRPr="00B64BE2">
        <w:rPr>
          <w:rFonts w:ascii="Monotype Corsiva" w:hAnsi="Monotype Corsiva"/>
        </w:rPr>
        <w:t xml:space="preserve"> Orange, Florida  32127</w:t>
      </w:r>
    </w:p>
    <w:p w14:paraId="03482985" w14:textId="77777777" w:rsidR="00CF075E" w:rsidRDefault="00CF075E" w:rsidP="00CF075E">
      <w:pPr>
        <w:jc w:val="both"/>
      </w:pPr>
      <w:r w:rsidRPr="00B64BE2">
        <w:rPr>
          <w:rFonts w:ascii="Monotype Corsiva" w:hAnsi="Monotype Corsiva"/>
        </w:rPr>
        <w:t xml:space="preserve">                                                                                     </w:t>
      </w:r>
    </w:p>
    <w:p w14:paraId="026D8A78" w14:textId="77777777" w:rsidR="00CF075E" w:rsidRPr="00545B7E" w:rsidRDefault="00CF075E" w:rsidP="00CF075E">
      <w:pPr>
        <w:jc w:val="both"/>
        <w:rPr>
          <w:sz w:val="28"/>
          <w:szCs w:val="28"/>
        </w:rPr>
      </w:pPr>
      <w:r w:rsidRPr="00545B7E">
        <w:rPr>
          <w:sz w:val="28"/>
          <w:szCs w:val="28"/>
        </w:rPr>
        <w:t>Dear Prayer Partners,</w:t>
      </w:r>
    </w:p>
    <w:p w14:paraId="3F65C515" w14:textId="77777777" w:rsidR="00CF075E" w:rsidRPr="00545B7E" w:rsidRDefault="00CF075E" w:rsidP="00CF075E">
      <w:pPr>
        <w:jc w:val="both"/>
        <w:rPr>
          <w:sz w:val="28"/>
          <w:szCs w:val="28"/>
        </w:rPr>
      </w:pPr>
    </w:p>
    <w:p w14:paraId="3E469CE7" w14:textId="77777777" w:rsidR="00CF075E" w:rsidRPr="00545B7E" w:rsidRDefault="00CF075E" w:rsidP="00CF075E">
      <w:pPr>
        <w:jc w:val="both"/>
        <w:rPr>
          <w:sz w:val="28"/>
          <w:szCs w:val="28"/>
        </w:rPr>
      </w:pPr>
      <w:r w:rsidRPr="00545B7E">
        <w:rPr>
          <w:sz w:val="28"/>
          <w:szCs w:val="28"/>
        </w:rPr>
        <w:t>Your prayers have been answered – God has blessed the developmental stages of Three Feathers in miraculous ways!</w:t>
      </w:r>
    </w:p>
    <w:p w14:paraId="35FE19CB" w14:textId="3499A84C" w:rsidR="00CF075E" w:rsidRPr="00545B7E" w:rsidRDefault="00CF075E" w:rsidP="00CF075E">
      <w:pPr>
        <w:jc w:val="both"/>
        <w:rPr>
          <w:sz w:val="28"/>
          <w:szCs w:val="28"/>
        </w:rPr>
      </w:pPr>
      <w:r w:rsidRPr="00545B7E">
        <w:rPr>
          <w:sz w:val="28"/>
          <w:szCs w:val="28"/>
        </w:rPr>
        <w:t xml:space="preserve">A website is up and running that ties all Christian Native Churches and Ministries together.  For the first time, 567 tribes on 326 reservations will be able to contact each other </w:t>
      </w:r>
      <w:proofErr w:type="gramStart"/>
      <w:r w:rsidRPr="00545B7E">
        <w:rPr>
          <w:sz w:val="28"/>
          <w:szCs w:val="28"/>
        </w:rPr>
        <w:t>through the use of</w:t>
      </w:r>
      <w:proofErr w:type="gramEnd"/>
      <w:r w:rsidRPr="00545B7E">
        <w:rPr>
          <w:sz w:val="28"/>
          <w:szCs w:val="28"/>
        </w:rPr>
        <w:t xml:space="preserve"> modern technology.  We were told that it couldn’t be done by many programmers.  God gave direction and supplied the necessary knowledge and IT HAS BEEN DONE!  (See</w:t>
      </w:r>
      <w:r w:rsidR="00C17D9C">
        <w:rPr>
          <w:sz w:val="28"/>
          <w:szCs w:val="28"/>
        </w:rPr>
        <w:t xml:space="preserve"> w</w:t>
      </w:r>
      <w:r w:rsidRPr="00545B7E">
        <w:rPr>
          <w:sz w:val="28"/>
          <w:szCs w:val="28"/>
        </w:rPr>
        <w:t>ebsite address www.nativemi.org)</w:t>
      </w:r>
    </w:p>
    <w:p w14:paraId="70304C59" w14:textId="20C41808" w:rsidR="00CF075E" w:rsidRPr="00545B7E" w:rsidRDefault="00CF075E" w:rsidP="00CF075E">
      <w:pPr>
        <w:spacing w:before="240"/>
        <w:rPr>
          <w:sz w:val="28"/>
          <w:szCs w:val="28"/>
        </w:rPr>
      </w:pPr>
      <w:r w:rsidRPr="00545B7E">
        <w:rPr>
          <w:sz w:val="28"/>
          <w:szCs w:val="28"/>
        </w:rPr>
        <w:t xml:space="preserve">Not only does this site supply all Reservation and Church location information it also provides a teaching ministry.  </w:t>
      </w:r>
      <w:r w:rsidR="00901243">
        <w:rPr>
          <w:sz w:val="28"/>
          <w:szCs w:val="28"/>
        </w:rPr>
        <w:t>Many</w:t>
      </w:r>
      <w:r w:rsidRPr="00545B7E">
        <w:rPr>
          <w:sz w:val="28"/>
          <w:szCs w:val="28"/>
        </w:rPr>
        <w:t xml:space="preserve"> </w:t>
      </w:r>
      <w:r w:rsidRPr="00730E76">
        <w:rPr>
          <w:b/>
          <w:color w:val="FF0000"/>
          <w:sz w:val="28"/>
          <w:szCs w:val="28"/>
          <w:u w:val="single"/>
        </w:rPr>
        <w:t>N</w:t>
      </w:r>
      <w:r w:rsidRPr="00730E76">
        <w:rPr>
          <w:b/>
          <w:color w:val="FF0000"/>
          <w:sz w:val="28"/>
          <w:szCs w:val="28"/>
        </w:rPr>
        <w:t xml:space="preserve">ative </w:t>
      </w:r>
      <w:r w:rsidRPr="00730E76">
        <w:rPr>
          <w:b/>
          <w:color w:val="FF0000"/>
          <w:sz w:val="28"/>
          <w:szCs w:val="28"/>
          <w:u w:val="single"/>
        </w:rPr>
        <w:t>A</w:t>
      </w:r>
      <w:r w:rsidRPr="00730E76">
        <w:rPr>
          <w:b/>
          <w:color w:val="FF0000"/>
          <w:sz w:val="28"/>
          <w:szCs w:val="28"/>
        </w:rPr>
        <w:t xml:space="preserve">merican </w:t>
      </w:r>
      <w:r w:rsidRPr="00730E76">
        <w:rPr>
          <w:b/>
          <w:color w:val="FF0000"/>
          <w:sz w:val="28"/>
          <w:szCs w:val="28"/>
          <w:u w:val="single"/>
        </w:rPr>
        <w:t>I</w:t>
      </w:r>
      <w:r w:rsidRPr="00730E76">
        <w:rPr>
          <w:b/>
          <w:color w:val="FF0000"/>
          <w:sz w:val="28"/>
          <w:szCs w:val="28"/>
        </w:rPr>
        <w:t>ndian</w:t>
      </w:r>
      <w:r w:rsidRPr="00730E76">
        <w:rPr>
          <w:color w:val="FF0000"/>
          <w:sz w:val="28"/>
          <w:szCs w:val="28"/>
        </w:rPr>
        <w:t xml:space="preserve"> </w:t>
      </w:r>
      <w:r w:rsidRPr="00545B7E">
        <w:rPr>
          <w:sz w:val="28"/>
          <w:szCs w:val="28"/>
        </w:rPr>
        <w:t xml:space="preserve">Pastors </w:t>
      </w:r>
      <w:r w:rsidR="00901243">
        <w:rPr>
          <w:sz w:val="28"/>
          <w:szCs w:val="28"/>
        </w:rPr>
        <w:t>are</w:t>
      </w:r>
      <w:r w:rsidR="00C17D9C">
        <w:rPr>
          <w:sz w:val="28"/>
          <w:szCs w:val="28"/>
        </w:rPr>
        <w:t xml:space="preserve"> trained but others</w:t>
      </w:r>
      <w:r w:rsidRPr="00545B7E">
        <w:rPr>
          <w:sz w:val="28"/>
          <w:szCs w:val="28"/>
        </w:rPr>
        <w:t xml:space="preserve"> self-taught.  They need and want instruction in the Scriptures.  They want to know how to build a church, Sunday school and youth work.  Reaching the 7 million </w:t>
      </w:r>
      <w:r w:rsidRPr="003A317D">
        <w:rPr>
          <w:b/>
          <w:color w:val="FF0000"/>
          <w:sz w:val="28"/>
          <w:szCs w:val="28"/>
          <w:u w:val="single"/>
        </w:rPr>
        <w:t>NAI</w:t>
      </w:r>
      <w:r w:rsidRPr="00C17D9C">
        <w:rPr>
          <w:b/>
          <w:color w:val="FF0000"/>
          <w:sz w:val="28"/>
          <w:szCs w:val="28"/>
        </w:rPr>
        <w:t>s</w:t>
      </w:r>
      <w:r w:rsidRPr="00545B7E">
        <w:rPr>
          <w:sz w:val="28"/>
          <w:szCs w:val="28"/>
        </w:rPr>
        <w:t xml:space="preserve"> is a monumental task and it requires many, many</w:t>
      </w:r>
      <w:r w:rsidRPr="003A317D">
        <w:rPr>
          <w:b/>
          <w:color w:val="FF0000"/>
          <w:sz w:val="28"/>
          <w:szCs w:val="28"/>
          <w:u w:val="single"/>
        </w:rPr>
        <w:t xml:space="preserve"> NAI </w:t>
      </w:r>
      <w:r w:rsidRPr="00545B7E">
        <w:rPr>
          <w:sz w:val="28"/>
          <w:szCs w:val="28"/>
        </w:rPr>
        <w:t xml:space="preserve">Pastors and teachers.   What better way to reach these lost ones than by the witness of their own </w:t>
      </w:r>
      <w:proofErr w:type="gramStart"/>
      <w:r w:rsidRPr="00545B7E">
        <w:rPr>
          <w:sz w:val="28"/>
          <w:szCs w:val="28"/>
        </w:rPr>
        <w:t>people.</w:t>
      </w:r>
      <w:proofErr w:type="gramEnd"/>
      <w:r w:rsidRPr="00545B7E">
        <w:rPr>
          <w:sz w:val="28"/>
          <w:szCs w:val="28"/>
        </w:rPr>
        <w:t xml:space="preserve">  There are many denominations and Christian organizations that work with the </w:t>
      </w:r>
      <w:r w:rsidRPr="003A317D">
        <w:rPr>
          <w:b/>
          <w:color w:val="FF0000"/>
          <w:sz w:val="28"/>
          <w:szCs w:val="28"/>
          <w:u w:val="single"/>
        </w:rPr>
        <w:t>NAIs</w:t>
      </w:r>
      <w:r w:rsidRPr="00545B7E">
        <w:rPr>
          <w:sz w:val="28"/>
          <w:szCs w:val="28"/>
        </w:rPr>
        <w:t>, but that is not enough.  Teaching</w:t>
      </w:r>
      <w:r w:rsidRPr="003A317D">
        <w:rPr>
          <w:b/>
          <w:color w:val="FF0000"/>
          <w:sz w:val="28"/>
          <w:szCs w:val="28"/>
          <w:u w:val="single"/>
        </w:rPr>
        <w:t xml:space="preserve"> NAI </w:t>
      </w:r>
      <w:r w:rsidRPr="00545B7E">
        <w:rPr>
          <w:sz w:val="28"/>
          <w:szCs w:val="28"/>
        </w:rPr>
        <w:t>believers how to be Pastors, and Missionaries is a MUST!</w:t>
      </w:r>
    </w:p>
    <w:p w14:paraId="07EDD6BD" w14:textId="77777777" w:rsidR="00CF075E" w:rsidRPr="00545B7E" w:rsidRDefault="00CF075E" w:rsidP="00CF075E">
      <w:pPr>
        <w:spacing w:before="240"/>
        <w:rPr>
          <w:sz w:val="28"/>
          <w:szCs w:val="28"/>
        </w:rPr>
      </w:pPr>
      <w:r w:rsidRPr="00545B7E">
        <w:rPr>
          <w:sz w:val="28"/>
          <w:szCs w:val="28"/>
        </w:rPr>
        <w:t xml:space="preserve">This past year </w:t>
      </w:r>
      <w:proofErr w:type="gramStart"/>
      <w:r w:rsidRPr="00545B7E">
        <w:rPr>
          <w:sz w:val="28"/>
          <w:szCs w:val="28"/>
        </w:rPr>
        <w:t>all of</w:t>
      </w:r>
      <w:proofErr w:type="gramEnd"/>
      <w:r w:rsidRPr="00545B7E">
        <w:rPr>
          <w:sz w:val="28"/>
          <w:szCs w:val="28"/>
        </w:rPr>
        <w:t xml:space="preserve"> our time and energy has been heading up the development of this site and preparing material for the teaching ministry.  We have one mission trip under our belt.  Traveling from Florida to Minnesota to speak and teach taught us that – </w:t>
      </w:r>
      <w:r w:rsidRPr="00545B7E">
        <w:rPr>
          <w:sz w:val="28"/>
          <w:szCs w:val="28"/>
          <w:u w:val="single"/>
        </w:rPr>
        <w:t xml:space="preserve">the cost is prohibitive! </w:t>
      </w:r>
      <w:r w:rsidRPr="00545B7E">
        <w:rPr>
          <w:sz w:val="28"/>
          <w:szCs w:val="28"/>
        </w:rPr>
        <w:t>The cost of housing and the fast food route is not the best financially nor is it healthy.</w:t>
      </w:r>
    </w:p>
    <w:p w14:paraId="4A53D36C" w14:textId="5477E8DC" w:rsidR="00CF075E" w:rsidRDefault="00144A83" w:rsidP="00CF075E">
      <w:pPr>
        <w:spacing w:before="240"/>
        <w:rPr>
          <w:sz w:val="28"/>
          <w:szCs w:val="28"/>
        </w:rPr>
      </w:pPr>
      <w:r w:rsidRPr="00545B7E">
        <w:rPr>
          <w:noProof/>
          <w:sz w:val="28"/>
          <w:szCs w:val="28"/>
        </w:rPr>
        <w:lastRenderedPageBreak/>
        <w:drawing>
          <wp:anchor distT="0" distB="0" distL="114300" distR="114300" simplePos="0" relativeHeight="251659264" behindDoc="0" locked="0" layoutInCell="1" allowOverlap="1" wp14:anchorId="1909F86A" wp14:editId="2C70C5E1">
            <wp:simplePos x="0" y="0"/>
            <wp:positionH relativeFrom="column">
              <wp:posOffset>809625</wp:posOffset>
            </wp:positionH>
            <wp:positionV relativeFrom="paragraph">
              <wp:posOffset>593725</wp:posOffset>
            </wp:positionV>
            <wp:extent cx="1745615" cy="911225"/>
            <wp:effectExtent l="0" t="0" r="698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5615" cy="911225"/>
                    </a:xfrm>
                    <a:prstGeom prst="rect">
                      <a:avLst/>
                    </a:prstGeom>
                  </pic:spPr>
                </pic:pic>
              </a:graphicData>
            </a:graphic>
            <wp14:sizeRelH relativeFrom="page">
              <wp14:pctWidth>0</wp14:pctWidth>
            </wp14:sizeRelH>
            <wp14:sizeRelV relativeFrom="page">
              <wp14:pctHeight>0</wp14:pctHeight>
            </wp14:sizeRelV>
          </wp:anchor>
        </w:drawing>
      </w:r>
      <w:r w:rsidR="00CF075E" w:rsidRPr="00545B7E">
        <w:rPr>
          <w:sz w:val="28"/>
          <w:szCs w:val="28"/>
        </w:rPr>
        <w:t>By faith, we purchased a</w:t>
      </w:r>
      <w:r w:rsidR="00330F42">
        <w:rPr>
          <w:sz w:val="28"/>
          <w:szCs w:val="28"/>
        </w:rPr>
        <w:t xml:space="preserve"> 2014 </w:t>
      </w:r>
      <w:r w:rsidR="00CF075E">
        <w:rPr>
          <w:sz w:val="28"/>
          <w:szCs w:val="28"/>
        </w:rPr>
        <w:t xml:space="preserve">23’ </w:t>
      </w:r>
      <w:r w:rsidR="00330F42">
        <w:rPr>
          <w:sz w:val="28"/>
          <w:szCs w:val="28"/>
        </w:rPr>
        <w:t>RV</w:t>
      </w:r>
      <w:r w:rsidR="00CF075E" w:rsidRPr="00545B7E">
        <w:rPr>
          <w:sz w:val="28"/>
          <w:szCs w:val="28"/>
        </w:rPr>
        <w:t xml:space="preserve"> and</w:t>
      </w:r>
      <w:r w:rsidR="00CF075E">
        <w:rPr>
          <w:sz w:val="28"/>
          <w:szCs w:val="28"/>
        </w:rPr>
        <w:t xml:space="preserve"> a 2000 </w:t>
      </w:r>
      <w:r w:rsidR="00330F42">
        <w:rPr>
          <w:sz w:val="28"/>
          <w:szCs w:val="28"/>
        </w:rPr>
        <w:t xml:space="preserve">F250 </w:t>
      </w:r>
      <w:r w:rsidR="00CF075E">
        <w:rPr>
          <w:sz w:val="28"/>
          <w:szCs w:val="28"/>
        </w:rPr>
        <w:t xml:space="preserve">7.3 deisel </w:t>
      </w:r>
      <w:r w:rsidR="00CF075E" w:rsidRPr="00545B7E">
        <w:rPr>
          <w:sz w:val="28"/>
          <w:szCs w:val="28"/>
        </w:rPr>
        <w:t xml:space="preserve">truck.    With this </w:t>
      </w:r>
      <w:r>
        <w:rPr>
          <w:sz w:val="28"/>
          <w:szCs w:val="28"/>
        </w:rPr>
        <w:t xml:space="preserve">                                                                             </w:t>
      </w:r>
    </w:p>
    <w:p w14:paraId="0CE2AA02" w14:textId="2787E110" w:rsidR="00CF075E" w:rsidRDefault="00144A83" w:rsidP="00CF075E">
      <w:pPr>
        <w:spacing w:before="240"/>
        <w:rPr>
          <w:sz w:val="28"/>
          <w:szCs w:val="28"/>
        </w:rPr>
      </w:pPr>
      <w:r>
        <w:rPr>
          <w:sz w:val="28"/>
          <w:szCs w:val="28"/>
        </w:rPr>
        <w:t xml:space="preserve">                                 </w:t>
      </w:r>
      <w:r w:rsidR="00CF075E" w:rsidRPr="00545B7E">
        <w:rPr>
          <w:noProof/>
          <w:sz w:val="28"/>
          <w:szCs w:val="28"/>
        </w:rPr>
        <w:drawing>
          <wp:inline distT="0" distB="0" distL="0" distR="0" wp14:anchorId="581EFD7C" wp14:editId="576E1FCE">
            <wp:extent cx="1951592" cy="948690"/>
            <wp:effectExtent l="0" t="0" r="0" b="3810"/>
            <wp:docPr id="3" name="Picture 3" descr="A car parked in front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ck pick.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024814" cy="984284"/>
                    </a:xfrm>
                    <a:prstGeom prst="rect">
                      <a:avLst/>
                    </a:prstGeom>
                  </pic:spPr>
                </pic:pic>
              </a:graphicData>
            </a:graphic>
          </wp:inline>
        </w:drawing>
      </w:r>
    </w:p>
    <w:p w14:paraId="6EA0C50C" w14:textId="22D1F1DD" w:rsidR="00CF075E" w:rsidRDefault="002455D4" w:rsidP="00CF075E">
      <w:pPr>
        <w:spacing w:before="240"/>
      </w:pPr>
      <w:r w:rsidRPr="00545B7E">
        <w:rPr>
          <w:noProof/>
          <w:sz w:val="28"/>
          <w:szCs w:val="28"/>
        </w:rPr>
        <w:drawing>
          <wp:anchor distT="0" distB="0" distL="114300" distR="114300" simplePos="0" relativeHeight="251661312" behindDoc="1" locked="0" layoutInCell="1" allowOverlap="1" wp14:anchorId="40480697" wp14:editId="5B53D6A6">
            <wp:simplePos x="0" y="0"/>
            <wp:positionH relativeFrom="column">
              <wp:posOffset>-3175</wp:posOffset>
            </wp:positionH>
            <wp:positionV relativeFrom="paragraph">
              <wp:posOffset>22860</wp:posOffset>
            </wp:positionV>
            <wp:extent cx="1612900" cy="1196975"/>
            <wp:effectExtent l="0" t="0" r="6350" b="3175"/>
            <wp:wrapTight wrapText="bothSides">
              <wp:wrapPolygon edited="0">
                <wp:start x="0" y="0"/>
                <wp:lineTo x="0" y="21314"/>
                <wp:lineTo x="21430" y="21314"/>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m and pam pic for christm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00" cy="1196975"/>
                    </a:xfrm>
                    <a:prstGeom prst="rect">
                      <a:avLst/>
                    </a:prstGeom>
                  </pic:spPr>
                </pic:pic>
              </a:graphicData>
            </a:graphic>
            <wp14:sizeRelH relativeFrom="margin">
              <wp14:pctWidth>0</wp14:pctWidth>
            </wp14:sizeRelH>
            <wp14:sizeRelV relativeFrom="margin">
              <wp14:pctHeight>0</wp14:pctHeight>
            </wp14:sizeRelV>
          </wp:anchor>
        </w:drawing>
      </w:r>
      <w:r w:rsidR="00CF075E" w:rsidRPr="00545B7E">
        <w:rPr>
          <w:sz w:val="28"/>
          <w:szCs w:val="28"/>
        </w:rPr>
        <w:t xml:space="preserve">equipment Pam and I can have proper housing and meals at a reasonable cost.  Keeping in mind that many Reservations are in remote areas </w:t>
      </w:r>
      <w:r w:rsidR="003A317D">
        <w:rPr>
          <w:sz w:val="28"/>
          <w:szCs w:val="28"/>
        </w:rPr>
        <w:t xml:space="preserve">where </w:t>
      </w:r>
      <w:r w:rsidR="00901243">
        <w:rPr>
          <w:sz w:val="28"/>
          <w:szCs w:val="28"/>
        </w:rPr>
        <w:t xml:space="preserve">lodging may be </w:t>
      </w:r>
      <w:proofErr w:type="spellStart"/>
      <w:proofErr w:type="gramStart"/>
      <w:r w:rsidR="00901243">
        <w:rPr>
          <w:sz w:val="28"/>
          <w:szCs w:val="28"/>
        </w:rPr>
        <w:t>non existent</w:t>
      </w:r>
      <w:proofErr w:type="spellEnd"/>
      <w:proofErr w:type="gramEnd"/>
      <w:r w:rsidR="00901243">
        <w:rPr>
          <w:sz w:val="28"/>
          <w:szCs w:val="28"/>
        </w:rPr>
        <w:t xml:space="preserve">. </w:t>
      </w:r>
      <w:r w:rsidR="00CF075E">
        <w:rPr>
          <w:sz w:val="28"/>
          <w:szCs w:val="28"/>
        </w:rPr>
        <w:t xml:space="preserve"> </w:t>
      </w:r>
      <w:r w:rsidR="00CF075E" w:rsidRPr="00CF075E">
        <w:rPr>
          <w:sz w:val="28"/>
        </w:rPr>
        <w:t xml:space="preserve">Having Three Feathers become a household word is very important.  We know who we </w:t>
      </w:r>
      <w:proofErr w:type="gramStart"/>
      <w:r w:rsidR="00CF075E" w:rsidRPr="00CF075E">
        <w:rPr>
          <w:sz w:val="28"/>
        </w:rPr>
        <w:t>are</w:t>
      </w:r>
      <w:proofErr w:type="gramEnd"/>
      <w:r w:rsidR="00CF075E" w:rsidRPr="00CF075E">
        <w:rPr>
          <w:sz w:val="28"/>
        </w:rPr>
        <w:t xml:space="preserve"> </w:t>
      </w:r>
      <w:r w:rsidR="00CF075E" w:rsidRPr="00CF075E">
        <w:rPr>
          <w:sz w:val="28"/>
          <w:u w:val="single"/>
        </w:rPr>
        <w:t>but</w:t>
      </w:r>
      <w:r w:rsidR="00CF075E" w:rsidRPr="00CF075E">
        <w:rPr>
          <w:sz w:val="28"/>
        </w:rPr>
        <w:t xml:space="preserve"> this new ministry is unknown by the general public and the headquarters of Christian organizations and denominations.</w:t>
      </w:r>
    </w:p>
    <w:p w14:paraId="7CFA6976" w14:textId="62B8D0F0" w:rsidR="00C17D9C" w:rsidRDefault="00901243" w:rsidP="00CF075E">
      <w:pPr>
        <w:spacing w:before="240"/>
        <w:rPr>
          <w:sz w:val="28"/>
          <w:szCs w:val="28"/>
        </w:rPr>
      </w:pPr>
      <w:r>
        <w:rPr>
          <w:sz w:val="28"/>
          <w:szCs w:val="28"/>
        </w:rPr>
        <w:t>The last week of March</w:t>
      </w:r>
      <w:r w:rsidR="00CF075E" w:rsidRPr="00545B7E">
        <w:rPr>
          <w:sz w:val="28"/>
          <w:szCs w:val="28"/>
        </w:rPr>
        <w:t xml:space="preserve"> 2019 will take us on a </w:t>
      </w:r>
      <w:proofErr w:type="gramStart"/>
      <w:r w:rsidR="00F9287E">
        <w:rPr>
          <w:sz w:val="28"/>
          <w:szCs w:val="28"/>
        </w:rPr>
        <w:t>three</w:t>
      </w:r>
      <w:r w:rsidR="00CF075E" w:rsidRPr="00545B7E">
        <w:rPr>
          <w:sz w:val="28"/>
          <w:szCs w:val="28"/>
        </w:rPr>
        <w:t xml:space="preserve"> week</w:t>
      </w:r>
      <w:proofErr w:type="gramEnd"/>
      <w:r w:rsidR="00CF075E" w:rsidRPr="00545B7E">
        <w:rPr>
          <w:sz w:val="28"/>
          <w:szCs w:val="28"/>
        </w:rPr>
        <w:t xml:space="preserve"> journey.  Speaking in various churches and meeting with tribal leaders on the way to Bemidji, Minnesota, where I will be teaching, for a week, at the </w:t>
      </w:r>
      <w:proofErr w:type="spellStart"/>
      <w:r w:rsidR="00CF075E" w:rsidRPr="00545B7E">
        <w:rPr>
          <w:sz w:val="28"/>
          <w:szCs w:val="28"/>
        </w:rPr>
        <w:t>Mokahum</w:t>
      </w:r>
      <w:proofErr w:type="spellEnd"/>
      <w:r w:rsidR="00CF075E" w:rsidRPr="00545B7E">
        <w:rPr>
          <w:sz w:val="28"/>
          <w:szCs w:val="28"/>
        </w:rPr>
        <w:t xml:space="preserve"> Ministry Center</w:t>
      </w:r>
      <w:r w:rsidR="003A317D">
        <w:rPr>
          <w:sz w:val="28"/>
          <w:szCs w:val="28"/>
        </w:rPr>
        <w:t>,</w:t>
      </w:r>
      <w:r w:rsidR="00CF075E" w:rsidRPr="00545B7E">
        <w:rPr>
          <w:sz w:val="28"/>
          <w:szCs w:val="28"/>
        </w:rPr>
        <w:t xml:space="preserve"> a </w:t>
      </w:r>
      <w:r w:rsidR="00CF075E" w:rsidRPr="003A317D">
        <w:rPr>
          <w:b/>
          <w:color w:val="FF0000"/>
          <w:sz w:val="28"/>
          <w:szCs w:val="28"/>
        </w:rPr>
        <w:t xml:space="preserve">NAI </w:t>
      </w:r>
      <w:r w:rsidR="00CF075E" w:rsidRPr="00545B7E">
        <w:rPr>
          <w:sz w:val="28"/>
          <w:szCs w:val="28"/>
        </w:rPr>
        <w:t>Bible</w:t>
      </w:r>
      <w:r w:rsidR="00CF075E" w:rsidRPr="00CF075E">
        <w:rPr>
          <w:sz w:val="28"/>
          <w:szCs w:val="28"/>
        </w:rPr>
        <w:t xml:space="preserve"> </w:t>
      </w:r>
      <w:r w:rsidR="00CF075E" w:rsidRPr="00545B7E">
        <w:rPr>
          <w:sz w:val="28"/>
          <w:szCs w:val="28"/>
        </w:rPr>
        <w:t>School.  On our return, the plan is to meet with as many tribal leaders</w:t>
      </w:r>
      <w:r w:rsidR="00CF075E">
        <w:rPr>
          <w:sz w:val="28"/>
          <w:szCs w:val="28"/>
        </w:rPr>
        <w:t xml:space="preserve"> a</w:t>
      </w:r>
      <w:r w:rsidR="002455D4">
        <w:rPr>
          <w:noProof/>
          <w:sz w:val="28"/>
          <w:szCs w:val="28"/>
        </w:rPr>
        <w:drawing>
          <wp:anchor distT="0" distB="0" distL="114300" distR="114300" simplePos="0" relativeHeight="251669504" behindDoc="0" locked="0" layoutInCell="1" allowOverlap="1" wp14:anchorId="2B022E3E" wp14:editId="7E4EE356">
            <wp:simplePos x="0" y="0"/>
            <wp:positionH relativeFrom="column">
              <wp:posOffset>79375</wp:posOffset>
            </wp:positionH>
            <wp:positionV relativeFrom="paragraph">
              <wp:posOffset>933450</wp:posOffset>
            </wp:positionV>
            <wp:extent cx="1374775" cy="755650"/>
            <wp:effectExtent l="0" t="0" r="0" b="6350"/>
            <wp:wrapThrough wrapText="bothSides">
              <wp:wrapPolygon edited="0">
                <wp:start x="0" y="0"/>
                <wp:lineTo x="0" y="21237"/>
                <wp:lineTo x="21251" y="21237"/>
                <wp:lineTo x="2125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kkahum-Logo-.jpg"/>
                    <pic:cNvPicPr/>
                  </pic:nvPicPr>
                  <pic:blipFill>
                    <a:blip r:embed="rId8">
                      <a:extLst>
                        <a:ext uri="{28A0092B-C50C-407E-A947-70E740481C1C}">
                          <a14:useLocalDpi xmlns:a14="http://schemas.microsoft.com/office/drawing/2010/main" val="0"/>
                        </a:ext>
                      </a:extLst>
                    </a:blip>
                    <a:stretch>
                      <a:fillRect/>
                    </a:stretch>
                  </pic:blipFill>
                  <pic:spPr>
                    <a:xfrm>
                      <a:off x="0" y="0"/>
                      <a:ext cx="1374775" cy="755650"/>
                    </a:xfrm>
                    <a:prstGeom prst="rect">
                      <a:avLst/>
                    </a:prstGeom>
                  </pic:spPr>
                </pic:pic>
              </a:graphicData>
            </a:graphic>
          </wp:anchor>
        </w:drawing>
      </w:r>
      <w:proofErr w:type="spellStart"/>
      <w:r w:rsidR="00CF075E">
        <w:rPr>
          <w:sz w:val="28"/>
          <w:szCs w:val="28"/>
        </w:rPr>
        <w:t>nd</w:t>
      </w:r>
      <w:proofErr w:type="spellEnd"/>
      <w:r w:rsidR="00CF075E">
        <w:rPr>
          <w:sz w:val="28"/>
          <w:szCs w:val="28"/>
        </w:rPr>
        <w:t xml:space="preserve"> church leaders</w:t>
      </w:r>
      <w:r w:rsidR="00CF075E" w:rsidRPr="00545B7E">
        <w:rPr>
          <w:sz w:val="28"/>
          <w:szCs w:val="28"/>
        </w:rPr>
        <w:t xml:space="preserve">, as time allows, in Nebraska and Oklahoma instructing them in the use of the website and gaining information to add to this site.  </w:t>
      </w:r>
    </w:p>
    <w:p w14:paraId="2FAAAC07" w14:textId="46A0D20A" w:rsidR="00144A83" w:rsidRDefault="00C17D9C" w:rsidP="00CF075E">
      <w:pPr>
        <w:spacing w:before="240"/>
        <w:rPr>
          <w:sz w:val="28"/>
          <w:szCs w:val="28"/>
        </w:rPr>
      </w:pPr>
      <w:r>
        <w:rPr>
          <w:noProof/>
          <w:sz w:val="28"/>
          <w:szCs w:val="28"/>
        </w:rPr>
        <w:drawing>
          <wp:inline distT="0" distB="0" distL="0" distR="0" wp14:anchorId="5B9EECF6" wp14:editId="5027D311">
            <wp:extent cx="1442085" cy="48506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ak hills logo.png"/>
                    <pic:cNvPicPr/>
                  </pic:nvPicPr>
                  <pic:blipFill>
                    <a:blip r:embed="rId9">
                      <a:extLst>
                        <a:ext uri="{28A0092B-C50C-407E-A947-70E740481C1C}">
                          <a14:useLocalDpi xmlns:a14="http://schemas.microsoft.com/office/drawing/2010/main" val="0"/>
                        </a:ext>
                      </a:extLst>
                    </a:blip>
                    <a:stretch>
                      <a:fillRect/>
                    </a:stretch>
                  </pic:blipFill>
                  <pic:spPr>
                    <a:xfrm>
                      <a:off x="0" y="0"/>
                      <a:ext cx="1495110" cy="502901"/>
                    </a:xfrm>
                    <a:prstGeom prst="rect">
                      <a:avLst/>
                    </a:prstGeom>
                  </pic:spPr>
                </pic:pic>
              </a:graphicData>
            </a:graphic>
          </wp:inline>
        </w:drawing>
      </w:r>
      <w:r>
        <w:rPr>
          <w:sz w:val="28"/>
          <w:szCs w:val="28"/>
        </w:rPr>
        <w:t xml:space="preserve">    </w:t>
      </w:r>
      <w:r w:rsidR="00CF075E" w:rsidRPr="00545B7E">
        <w:rPr>
          <w:sz w:val="28"/>
          <w:szCs w:val="28"/>
        </w:rPr>
        <w:t>This year we have been recognized</w:t>
      </w:r>
      <w:r w:rsidR="00CF075E">
        <w:rPr>
          <w:sz w:val="28"/>
          <w:szCs w:val="28"/>
        </w:rPr>
        <w:t xml:space="preserve"> by</w:t>
      </w:r>
      <w:r w:rsidR="00CF075E" w:rsidRPr="00545B7E">
        <w:rPr>
          <w:sz w:val="28"/>
          <w:szCs w:val="28"/>
        </w:rPr>
        <w:t xml:space="preserve"> </w:t>
      </w:r>
      <w:r w:rsidR="00CF075E">
        <w:rPr>
          <w:color w:val="000000" w:themeColor="text1"/>
          <w:sz w:val="28"/>
          <w:szCs w:val="28"/>
        </w:rPr>
        <w:t xml:space="preserve">Oak Hill Christian </w:t>
      </w:r>
      <w:r w:rsidR="00CF075E" w:rsidRPr="00144A83">
        <w:rPr>
          <w:color w:val="000000" w:themeColor="text1"/>
          <w:sz w:val="28"/>
          <w:szCs w:val="28"/>
        </w:rPr>
        <w:t>College</w:t>
      </w:r>
      <w:r w:rsidR="00CF075E" w:rsidRPr="00144A83">
        <w:rPr>
          <w:sz w:val="28"/>
          <w:szCs w:val="28"/>
        </w:rPr>
        <w:t xml:space="preserve"> and The Center for Indian Ministries</w:t>
      </w:r>
      <w:r w:rsidR="00CF075E" w:rsidRPr="00545B7E">
        <w:rPr>
          <w:sz w:val="28"/>
          <w:szCs w:val="28"/>
          <w:u w:val="single"/>
        </w:rPr>
        <w:t xml:space="preserve"> </w:t>
      </w:r>
      <w:r w:rsidR="00CF075E" w:rsidRPr="00545B7E">
        <w:rPr>
          <w:sz w:val="28"/>
          <w:szCs w:val="28"/>
        </w:rPr>
        <w:t xml:space="preserve">as a Partner in </w:t>
      </w:r>
      <w:r w:rsidR="00CF075E" w:rsidRPr="00144A83">
        <w:rPr>
          <w:sz w:val="28"/>
          <w:szCs w:val="28"/>
        </w:rPr>
        <w:t xml:space="preserve">B.U.I.L.D. </w:t>
      </w:r>
      <w:r w:rsidR="003A317D">
        <w:rPr>
          <w:sz w:val="28"/>
          <w:szCs w:val="28"/>
        </w:rPr>
        <w:t>(</w:t>
      </w:r>
      <w:r w:rsidR="00CF075E" w:rsidRPr="00545B7E">
        <w:rPr>
          <w:sz w:val="28"/>
          <w:szCs w:val="28"/>
        </w:rPr>
        <w:t>stands for</w:t>
      </w:r>
      <w:r w:rsidR="00CF075E" w:rsidRPr="003A317D">
        <w:rPr>
          <w:b/>
          <w:color w:val="FF0000"/>
          <w:sz w:val="28"/>
          <w:szCs w:val="28"/>
        </w:rPr>
        <w:t xml:space="preserve"> Biblical United Indigenous Leadership Development</w:t>
      </w:r>
      <w:r w:rsidR="003A317D" w:rsidRPr="00CD0DE2">
        <w:rPr>
          <w:sz w:val="28"/>
          <w:szCs w:val="28"/>
        </w:rPr>
        <w:t>)</w:t>
      </w:r>
      <w:r w:rsidR="00CF075E">
        <w:rPr>
          <w:b/>
          <w:color w:val="4472C4" w:themeColor="accent1"/>
          <w:sz w:val="28"/>
          <w:szCs w:val="28"/>
        </w:rPr>
        <w:t xml:space="preserve"> </w:t>
      </w:r>
      <w:r w:rsidR="00CF075E" w:rsidRPr="0001017C">
        <w:rPr>
          <w:color w:val="000000" w:themeColor="text1"/>
          <w:sz w:val="28"/>
          <w:szCs w:val="28"/>
        </w:rPr>
        <w:t xml:space="preserve">and as a guest teacher and a </w:t>
      </w:r>
      <w:r w:rsidR="00CF075E">
        <w:rPr>
          <w:color w:val="000000" w:themeColor="text1"/>
          <w:sz w:val="28"/>
          <w:szCs w:val="28"/>
        </w:rPr>
        <w:t>representative to encourage potential native leaders to receive training.</w:t>
      </w:r>
      <w:r w:rsidRPr="00C17D9C">
        <w:rPr>
          <w:noProof/>
          <w:sz w:val="28"/>
          <w:szCs w:val="28"/>
        </w:rPr>
        <w:t xml:space="preserve"> </w:t>
      </w:r>
      <w:r>
        <w:rPr>
          <w:noProof/>
          <w:sz w:val="28"/>
          <w:szCs w:val="28"/>
        </w:rPr>
        <w:t xml:space="preserve"> I will be teaching on different reservations throughout the year.</w:t>
      </w:r>
      <w:bookmarkStart w:id="0" w:name="_GoBack"/>
      <w:bookmarkEnd w:id="0"/>
    </w:p>
    <w:p w14:paraId="3F355333" w14:textId="66736269" w:rsidR="00144A83" w:rsidRDefault="00C17D9C" w:rsidP="00CF075E">
      <w:pPr>
        <w:spacing w:before="240"/>
        <w:rPr>
          <w:sz w:val="28"/>
          <w:szCs w:val="28"/>
        </w:rPr>
      </w:pPr>
      <w:r>
        <w:rPr>
          <w:noProof/>
          <w:sz w:val="28"/>
          <w:szCs w:val="28"/>
        </w:rPr>
        <w:drawing>
          <wp:anchor distT="0" distB="0" distL="114300" distR="114300" simplePos="0" relativeHeight="251662336" behindDoc="1" locked="0" layoutInCell="1" allowOverlap="1" wp14:anchorId="06EA3103" wp14:editId="2EA1EFBF">
            <wp:simplePos x="0" y="0"/>
            <wp:positionH relativeFrom="column">
              <wp:posOffset>1966595</wp:posOffset>
            </wp:positionH>
            <wp:positionV relativeFrom="paragraph">
              <wp:posOffset>270510</wp:posOffset>
            </wp:positionV>
            <wp:extent cx="2005965" cy="1057275"/>
            <wp:effectExtent l="0" t="0" r="0" b="9525"/>
            <wp:wrapTight wrapText="bothSides">
              <wp:wrapPolygon edited="0">
                <wp:start x="7385" y="0"/>
                <wp:lineTo x="5333" y="389"/>
                <wp:lineTo x="410" y="5059"/>
                <wp:lineTo x="0" y="8173"/>
                <wp:lineTo x="0" y="14400"/>
                <wp:lineTo x="2667" y="18681"/>
                <wp:lineTo x="2667" y="19070"/>
                <wp:lineTo x="6564" y="21405"/>
                <wp:lineTo x="7385" y="21405"/>
                <wp:lineTo x="13949" y="21405"/>
                <wp:lineTo x="14769" y="21405"/>
                <wp:lineTo x="18667" y="19070"/>
                <wp:lineTo x="18667" y="18681"/>
                <wp:lineTo x="21333" y="14400"/>
                <wp:lineTo x="21333" y="8173"/>
                <wp:lineTo x="21128" y="5059"/>
                <wp:lineTo x="16000" y="389"/>
                <wp:lineTo x="13949" y="0"/>
                <wp:lineTo x="738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5965" cy="1057275"/>
                    </a:xfrm>
                    <a:prstGeom prst="rect">
                      <a:avLst/>
                    </a:prstGeom>
                  </pic:spPr>
                </pic:pic>
              </a:graphicData>
            </a:graphic>
            <wp14:sizeRelH relativeFrom="margin">
              <wp14:pctWidth>0</wp14:pctWidth>
            </wp14:sizeRelH>
            <wp14:sizeRelV relativeFrom="margin">
              <wp14:pctHeight>0</wp14:pctHeight>
            </wp14:sizeRelV>
          </wp:anchor>
        </w:drawing>
      </w:r>
    </w:p>
    <w:p w14:paraId="6799C200" w14:textId="78A17E33" w:rsidR="00144A83" w:rsidRDefault="00144A83" w:rsidP="00CF075E">
      <w:pPr>
        <w:spacing w:before="240"/>
        <w:rPr>
          <w:sz w:val="28"/>
          <w:szCs w:val="28"/>
        </w:rPr>
      </w:pPr>
    </w:p>
    <w:p w14:paraId="748D87E8" w14:textId="77777777" w:rsidR="00144A83" w:rsidRDefault="00144A83" w:rsidP="00CF075E">
      <w:pPr>
        <w:spacing w:before="240"/>
        <w:rPr>
          <w:sz w:val="28"/>
          <w:szCs w:val="28"/>
        </w:rPr>
      </w:pPr>
    </w:p>
    <w:p w14:paraId="6BB7F3B9" w14:textId="77777777" w:rsidR="001E4A00" w:rsidRDefault="001E4A00" w:rsidP="00CF075E">
      <w:pPr>
        <w:spacing w:before="240"/>
        <w:rPr>
          <w:sz w:val="28"/>
          <w:szCs w:val="28"/>
        </w:rPr>
      </w:pPr>
    </w:p>
    <w:p w14:paraId="5C15BF2C" w14:textId="6E1661EF" w:rsidR="00CF075E" w:rsidRPr="00545B7E" w:rsidRDefault="00CF075E" w:rsidP="00CF075E">
      <w:pPr>
        <w:spacing w:before="240"/>
        <w:rPr>
          <w:sz w:val="28"/>
          <w:szCs w:val="28"/>
        </w:rPr>
      </w:pPr>
      <w:r w:rsidRPr="00545B7E">
        <w:rPr>
          <w:sz w:val="28"/>
          <w:szCs w:val="28"/>
        </w:rPr>
        <w:lastRenderedPageBreak/>
        <w:t>We ask:</w:t>
      </w:r>
    </w:p>
    <w:p w14:paraId="4953DD97" w14:textId="44100FA2" w:rsidR="00CF075E" w:rsidRPr="00545B7E" w:rsidRDefault="00CF075E" w:rsidP="00CF075E">
      <w:pPr>
        <w:spacing w:before="240"/>
        <w:rPr>
          <w:sz w:val="28"/>
          <w:szCs w:val="28"/>
        </w:rPr>
      </w:pPr>
      <w:r w:rsidRPr="00545B7E">
        <w:rPr>
          <w:sz w:val="28"/>
          <w:szCs w:val="28"/>
        </w:rPr>
        <w:t>1.</w:t>
      </w:r>
      <w:r w:rsidRPr="00545B7E">
        <w:rPr>
          <w:sz w:val="28"/>
          <w:szCs w:val="28"/>
        </w:rPr>
        <w:tab/>
        <w:t xml:space="preserve">Prayer for open doors in the states of </w:t>
      </w:r>
      <w:r w:rsidR="00E539B3" w:rsidRPr="00545B7E">
        <w:rPr>
          <w:sz w:val="28"/>
          <w:szCs w:val="28"/>
        </w:rPr>
        <w:t>Wisconsin</w:t>
      </w:r>
      <w:r w:rsidRPr="00545B7E">
        <w:rPr>
          <w:sz w:val="28"/>
          <w:szCs w:val="28"/>
        </w:rPr>
        <w:t>, Minnesota, Nebraska and Oklahoma</w:t>
      </w:r>
      <w:r w:rsidR="00C17D9C">
        <w:rPr>
          <w:sz w:val="28"/>
          <w:szCs w:val="28"/>
        </w:rPr>
        <w:t xml:space="preserve"> as we begin traveling the last week of March for three weeks.</w:t>
      </w:r>
    </w:p>
    <w:p w14:paraId="3168C532" w14:textId="6E4B619C" w:rsidR="00CF075E" w:rsidRPr="00545B7E" w:rsidRDefault="00CF075E" w:rsidP="00CF075E">
      <w:pPr>
        <w:spacing w:before="240"/>
        <w:rPr>
          <w:sz w:val="28"/>
          <w:szCs w:val="28"/>
        </w:rPr>
      </w:pPr>
      <w:r w:rsidRPr="00545B7E">
        <w:rPr>
          <w:sz w:val="28"/>
          <w:szCs w:val="28"/>
        </w:rPr>
        <w:t>2.</w:t>
      </w:r>
      <w:r w:rsidRPr="00545B7E">
        <w:rPr>
          <w:sz w:val="28"/>
          <w:szCs w:val="28"/>
        </w:rPr>
        <w:tab/>
        <w:t xml:space="preserve">Pray for us as we embark on this faith ministry.  We are going into the Evil One’s territory. Only the </w:t>
      </w:r>
      <w:r w:rsidRPr="00545B7E">
        <w:rPr>
          <w:sz w:val="28"/>
          <w:szCs w:val="28"/>
        </w:rPr>
        <w:tab/>
        <w:t>power of God can protect and sustain a Christian worker in this area of ministry.  Pray that God</w:t>
      </w:r>
      <w:r>
        <w:rPr>
          <w:sz w:val="28"/>
          <w:szCs w:val="28"/>
        </w:rPr>
        <w:t xml:space="preserve"> </w:t>
      </w:r>
      <w:r w:rsidRPr="00545B7E">
        <w:rPr>
          <w:sz w:val="28"/>
          <w:szCs w:val="28"/>
        </w:rPr>
        <w:t>will supply physical, emotional, financial and spiritual strength.</w:t>
      </w:r>
    </w:p>
    <w:p w14:paraId="3ED0EA3C" w14:textId="739347F5" w:rsidR="00144A83" w:rsidRDefault="00CF075E" w:rsidP="00CF075E">
      <w:pPr>
        <w:spacing w:before="240"/>
        <w:rPr>
          <w:sz w:val="28"/>
          <w:szCs w:val="28"/>
        </w:rPr>
      </w:pPr>
      <w:r w:rsidRPr="00545B7E">
        <w:rPr>
          <w:sz w:val="28"/>
          <w:szCs w:val="28"/>
        </w:rPr>
        <w:t>3.</w:t>
      </w:r>
      <w:r w:rsidRPr="00545B7E">
        <w:rPr>
          <w:sz w:val="28"/>
          <w:szCs w:val="28"/>
        </w:rPr>
        <w:tab/>
        <w:t>Please consider devoting part of your tithes and love offerings to the building and support of Three Feathers Ministry</w:t>
      </w:r>
      <w:r w:rsidR="00E539B3">
        <w:rPr>
          <w:sz w:val="28"/>
          <w:szCs w:val="28"/>
        </w:rPr>
        <w:t xml:space="preserve"> to help travel and to pay off RV.</w:t>
      </w:r>
    </w:p>
    <w:p w14:paraId="54AB552E" w14:textId="743C7ED5" w:rsidR="00144A83" w:rsidRPr="00545B7E" w:rsidRDefault="00CF075E" w:rsidP="00CF075E">
      <w:pPr>
        <w:spacing w:before="240"/>
        <w:rPr>
          <w:b/>
          <w:i/>
          <w:sz w:val="28"/>
          <w:szCs w:val="28"/>
        </w:rPr>
      </w:pPr>
      <w:r w:rsidRPr="00545B7E">
        <w:rPr>
          <w:sz w:val="28"/>
          <w:szCs w:val="28"/>
        </w:rPr>
        <w:tab/>
      </w:r>
      <w:r w:rsidRPr="00545B7E">
        <w:rPr>
          <w:b/>
          <w:i/>
          <w:sz w:val="28"/>
          <w:szCs w:val="28"/>
        </w:rPr>
        <w:t>“Give, and it shall be given to you.  A good measure, pressed down, shaken together and running over will be poured into your lap.  For with the measure you use, it will be measured to you.”          Luke 6:38 (NIV)</w:t>
      </w:r>
    </w:p>
    <w:p w14:paraId="0BC86223" w14:textId="49B2BEA5" w:rsidR="00CF075E" w:rsidRPr="00545B7E" w:rsidRDefault="00CF075E" w:rsidP="00CF075E">
      <w:pPr>
        <w:spacing w:before="240"/>
        <w:rPr>
          <w:sz w:val="28"/>
          <w:szCs w:val="28"/>
        </w:rPr>
      </w:pPr>
      <w:r w:rsidRPr="00545B7E">
        <w:rPr>
          <w:sz w:val="28"/>
          <w:szCs w:val="28"/>
        </w:rPr>
        <w:t>Thank you for your support!</w:t>
      </w:r>
      <w:r>
        <w:rPr>
          <w:sz w:val="28"/>
          <w:szCs w:val="28"/>
        </w:rPr>
        <w:t xml:space="preserve"> </w:t>
      </w:r>
      <w:r w:rsidRPr="00545B7E">
        <w:rPr>
          <w:sz w:val="28"/>
          <w:szCs w:val="28"/>
        </w:rPr>
        <w:t xml:space="preserve">For more information go to:  </w:t>
      </w:r>
      <w:hyperlink r:id="rId11" w:history="1">
        <w:r w:rsidRPr="003A317D">
          <w:rPr>
            <w:rStyle w:val="Hyperlink"/>
            <w:b/>
            <w:color w:val="FF0000"/>
            <w:sz w:val="28"/>
            <w:szCs w:val="28"/>
          </w:rPr>
          <w:t>www.threefeathersministry.com</w:t>
        </w:r>
      </w:hyperlink>
      <w:r w:rsidRPr="003A317D">
        <w:rPr>
          <w:b/>
          <w:color w:val="FF0000"/>
          <w:sz w:val="28"/>
          <w:szCs w:val="28"/>
        </w:rPr>
        <w:t xml:space="preserve"> </w:t>
      </w:r>
      <w:r w:rsidRPr="003A317D">
        <w:rPr>
          <w:b/>
          <w:color w:val="FF0000"/>
          <w:sz w:val="28"/>
          <w:szCs w:val="28"/>
        </w:rPr>
        <w:tab/>
      </w:r>
      <w:r w:rsidRPr="003A317D">
        <w:rPr>
          <w:b/>
          <w:color w:val="FF0000"/>
          <w:sz w:val="28"/>
          <w:szCs w:val="28"/>
        </w:rPr>
        <w:tab/>
      </w:r>
      <w:r w:rsidRPr="003A317D">
        <w:rPr>
          <w:b/>
          <w:color w:val="FF0000"/>
          <w:sz w:val="28"/>
          <w:szCs w:val="28"/>
        </w:rPr>
        <w:tab/>
      </w:r>
      <w:r w:rsidRPr="003A317D">
        <w:rPr>
          <w:b/>
          <w:color w:val="FF0000"/>
          <w:sz w:val="28"/>
          <w:szCs w:val="28"/>
        </w:rPr>
        <w:tab/>
      </w:r>
      <w:r w:rsidRPr="003A317D">
        <w:rPr>
          <w:b/>
          <w:color w:val="FF0000"/>
          <w:sz w:val="28"/>
          <w:szCs w:val="28"/>
        </w:rPr>
        <w:tab/>
        <w:t xml:space="preserve">                                                                       </w:t>
      </w:r>
      <w:hyperlink r:id="rId12" w:history="1">
        <w:r w:rsidRPr="003A317D">
          <w:rPr>
            <w:rStyle w:val="Hyperlink"/>
            <w:b/>
            <w:color w:val="FF0000"/>
            <w:sz w:val="28"/>
            <w:szCs w:val="28"/>
          </w:rPr>
          <w:t>www.robert@threefeathersministry.com</w:t>
        </w:r>
      </w:hyperlink>
      <w:r w:rsidRPr="003A317D">
        <w:rPr>
          <w:b/>
          <w:color w:val="FF0000"/>
          <w:sz w:val="28"/>
          <w:szCs w:val="28"/>
        </w:rPr>
        <w:t>.</w:t>
      </w:r>
    </w:p>
    <w:p w14:paraId="4324B1C2" w14:textId="4E2EF1F5" w:rsidR="00144A83" w:rsidRDefault="00CF075E" w:rsidP="00CF075E">
      <w:pPr>
        <w:spacing w:before="240"/>
        <w:rPr>
          <w:sz w:val="28"/>
          <w:szCs w:val="28"/>
        </w:rPr>
      </w:pPr>
      <w:r w:rsidRPr="00545B7E">
        <w:rPr>
          <w:sz w:val="28"/>
          <w:szCs w:val="28"/>
        </w:rPr>
        <w:t>May the Lord meet your needs and ours as we work and pray together.</w:t>
      </w:r>
    </w:p>
    <w:p w14:paraId="0D4287D9" w14:textId="14EE6282" w:rsidR="00144A83" w:rsidRPr="00545B7E" w:rsidRDefault="005A607F" w:rsidP="00CF075E">
      <w:pPr>
        <w:spacing w:before="240"/>
        <w:rPr>
          <w:sz w:val="28"/>
          <w:szCs w:val="28"/>
        </w:rPr>
      </w:pPr>
      <w:r>
        <w:rPr>
          <w:noProof/>
          <w:sz w:val="28"/>
          <w:szCs w:val="28"/>
        </w:rPr>
        <mc:AlternateContent>
          <mc:Choice Requires="wpi">
            <w:drawing>
              <wp:anchor distT="0" distB="0" distL="114300" distR="114300" simplePos="0" relativeHeight="251668480" behindDoc="0" locked="0" layoutInCell="1" allowOverlap="1" wp14:anchorId="382E7064" wp14:editId="23838D18">
                <wp:simplePos x="0" y="0"/>
                <wp:positionH relativeFrom="column">
                  <wp:posOffset>34925</wp:posOffset>
                </wp:positionH>
                <wp:positionV relativeFrom="paragraph">
                  <wp:posOffset>-78740</wp:posOffset>
                </wp:positionV>
                <wp:extent cx="3119960" cy="619930"/>
                <wp:effectExtent l="38100" t="38100" r="42545" b="46990"/>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119960" cy="619930"/>
                      </w14:xfrm>
                    </w14:contentPart>
                  </a:graphicData>
                </a:graphic>
              </wp:anchor>
            </w:drawing>
          </mc:Choice>
          <mc:Fallback>
            <w:pict>
              <v:shapetype w14:anchorId="7A0B4B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05pt;margin-top:-6.9pt;width:247.05pt;height:50.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">
                <v:imagedata r:id="rId14" o:title=""/>
              </v:shape>
            </w:pict>
          </mc:Fallback>
        </mc:AlternateContent>
      </w:r>
    </w:p>
    <w:p w14:paraId="680912EC" w14:textId="77777777" w:rsidR="00CF075E" w:rsidRPr="00545B7E" w:rsidRDefault="00CF075E" w:rsidP="00CF075E">
      <w:pPr>
        <w:spacing w:before="240"/>
        <w:rPr>
          <w:sz w:val="28"/>
          <w:szCs w:val="28"/>
        </w:rPr>
      </w:pPr>
      <w:r w:rsidRPr="00545B7E">
        <w:rPr>
          <w:sz w:val="28"/>
          <w:szCs w:val="28"/>
        </w:rPr>
        <w:t>Robert W. De Corah,</w:t>
      </w:r>
    </w:p>
    <w:p w14:paraId="3F27C7B8" w14:textId="1FC53484" w:rsidR="00CF075E" w:rsidRPr="00545B7E" w:rsidRDefault="00CF075E" w:rsidP="00CF075E">
      <w:pPr>
        <w:spacing w:after="0"/>
        <w:rPr>
          <w:sz w:val="28"/>
          <w:szCs w:val="28"/>
        </w:rPr>
      </w:pPr>
      <w:r w:rsidRPr="00545B7E">
        <w:rPr>
          <w:sz w:val="28"/>
          <w:szCs w:val="28"/>
        </w:rPr>
        <w:t xml:space="preserve">Missionary </w:t>
      </w:r>
      <w:r w:rsidR="004F2999">
        <w:rPr>
          <w:sz w:val="28"/>
          <w:szCs w:val="28"/>
        </w:rPr>
        <w:t xml:space="preserve">Evangelist </w:t>
      </w:r>
      <w:r w:rsidRPr="00545B7E">
        <w:rPr>
          <w:sz w:val="28"/>
          <w:szCs w:val="28"/>
        </w:rPr>
        <w:t xml:space="preserve">to the Native American Indian   </w:t>
      </w:r>
    </w:p>
    <w:p w14:paraId="1FC98C2D" w14:textId="77777777" w:rsidR="00CF075E" w:rsidRDefault="00CF075E" w:rsidP="00CF075E">
      <w:pPr>
        <w:spacing w:after="0"/>
        <w:rPr>
          <w:sz w:val="28"/>
          <w:szCs w:val="28"/>
        </w:rPr>
      </w:pPr>
    </w:p>
    <w:p w14:paraId="121358D7" w14:textId="38B4735F" w:rsidR="00CF075E" w:rsidRDefault="00CF075E" w:rsidP="00CF075E">
      <w:pPr>
        <w:rPr>
          <w:sz w:val="28"/>
          <w:szCs w:val="28"/>
        </w:rPr>
      </w:pPr>
      <w:r>
        <w:rPr>
          <w:sz w:val="28"/>
          <w:szCs w:val="28"/>
        </w:rPr>
        <w:t xml:space="preserve">Many are beginning to become Sending Partners by giving monthly or </w:t>
      </w:r>
      <w:r w:rsidR="00152899">
        <w:rPr>
          <w:sz w:val="28"/>
          <w:szCs w:val="28"/>
        </w:rPr>
        <w:t>one-time</w:t>
      </w:r>
      <w:r>
        <w:rPr>
          <w:sz w:val="28"/>
          <w:szCs w:val="28"/>
        </w:rPr>
        <w:t xml:space="preserve"> gift to:</w:t>
      </w:r>
      <w:r w:rsidR="003A317D">
        <w:rPr>
          <w:sz w:val="28"/>
          <w:szCs w:val="28"/>
        </w:rPr>
        <w:t xml:space="preserve"> Three Feathers Ministry is accepting donations through Chapel Ministries.</w:t>
      </w:r>
    </w:p>
    <w:p w14:paraId="60625FC2" w14:textId="741478FF" w:rsidR="003A317D" w:rsidRDefault="003A317D" w:rsidP="00CF075E">
      <w:pPr>
        <w:rPr>
          <w:sz w:val="28"/>
          <w:szCs w:val="28"/>
        </w:rPr>
      </w:pPr>
      <w:r>
        <w:rPr>
          <w:sz w:val="28"/>
          <w:szCs w:val="28"/>
        </w:rPr>
        <w:t>Please make the check out to:</w:t>
      </w:r>
    </w:p>
    <w:p w14:paraId="0B43F651" w14:textId="77777777" w:rsidR="00CF075E" w:rsidRPr="005A607F" w:rsidRDefault="00CF075E" w:rsidP="00CF075E">
      <w:pPr>
        <w:rPr>
          <w:b/>
          <w:color w:val="FF0000"/>
          <w:sz w:val="28"/>
          <w:szCs w:val="28"/>
        </w:rPr>
      </w:pPr>
      <w:r w:rsidRPr="005A607F">
        <w:rPr>
          <w:b/>
          <w:color w:val="FF0000"/>
          <w:sz w:val="28"/>
          <w:szCs w:val="28"/>
          <w:u w:val="single"/>
        </w:rPr>
        <w:t xml:space="preserve">Chapel </w:t>
      </w:r>
      <w:proofErr w:type="gramStart"/>
      <w:r w:rsidRPr="005A607F">
        <w:rPr>
          <w:b/>
          <w:color w:val="FF0000"/>
          <w:sz w:val="28"/>
          <w:szCs w:val="28"/>
          <w:u w:val="single"/>
        </w:rPr>
        <w:t>Ministries</w:t>
      </w:r>
      <w:r w:rsidRPr="005A607F">
        <w:rPr>
          <w:b/>
          <w:color w:val="FF0000"/>
          <w:sz w:val="28"/>
          <w:szCs w:val="28"/>
        </w:rPr>
        <w:t xml:space="preserve">  478</w:t>
      </w:r>
      <w:proofErr w:type="gramEnd"/>
      <w:r w:rsidRPr="005A607F">
        <w:rPr>
          <w:b/>
          <w:color w:val="FF0000"/>
          <w:sz w:val="28"/>
          <w:szCs w:val="28"/>
        </w:rPr>
        <w:t xml:space="preserve"> S Greenway Dr Port Orange, Florida 32127</w:t>
      </w:r>
    </w:p>
    <w:p w14:paraId="60A26833" w14:textId="15772BB6" w:rsidR="00CF075E" w:rsidRDefault="00CF075E" w:rsidP="00CF075E">
      <w:pPr>
        <w:rPr>
          <w:sz w:val="28"/>
          <w:szCs w:val="28"/>
        </w:rPr>
      </w:pPr>
      <w:r>
        <w:rPr>
          <w:sz w:val="28"/>
          <w:szCs w:val="28"/>
        </w:rPr>
        <w:t>or are setting up monthly payments through their online banking</w:t>
      </w:r>
      <w:r w:rsidR="003A317D">
        <w:rPr>
          <w:sz w:val="28"/>
          <w:szCs w:val="28"/>
        </w:rPr>
        <w:t xml:space="preserve"> as</w:t>
      </w:r>
      <w:r>
        <w:rPr>
          <w:sz w:val="28"/>
          <w:szCs w:val="28"/>
        </w:rPr>
        <w:t xml:space="preserve"> recurring payments </w:t>
      </w:r>
      <w:r w:rsidR="00901243">
        <w:rPr>
          <w:sz w:val="28"/>
          <w:szCs w:val="28"/>
        </w:rPr>
        <w:t>to</w:t>
      </w:r>
      <w:r>
        <w:rPr>
          <w:sz w:val="28"/>
          <w:szCs w:val="28"/>
        </w:rPr>
        <w:t xml:space="preserve"> Chapel Ministri</w:t>
      </w:r>
      <w:r w:rsidR="00901243">
        <w:rPr>
          <w:sz w:val="28"/>
          <w:szCs w:val="28"/>
        </w:rPr>
        <w:t>es</w:t>
      </w:r>
      <w:r>
        <w:rPr>
          <w:sz w:val="28"/>
          <w:szCs w:val="28"/>
        </w:rPr>
        <w:t xml:space="preserve"> </w:t>
      </w:r>
      <w:r w:rsidR="003A317D">
        <w:rPr>
          <w:sz w:val="28"/>
          <w:szCs w:val="28"/>
        </w:rPr>
        <w:t xml:space="preserve">at the </w:t>
      </w:r>
      <w:r>
        <w:rPr>
          <w:sz w:val="28"/>
          <w:szCs w:val="28"/>
        </w:rPr>
        <w:t xml:space="preserve">above address. </w:t>
      </w:r>
      <w:r w:rsidR="00E539B3">
        <w:rPr>
          <w:sz w:val="28"/>
          <w:szCs w:val="28"/>
        </w:rPr>
        <w:t xml:space="preserve">  Thank you and the Lord!</w:t>
      </w:r>
    </w:p>
    <w:p w14:paraId="17D496DF" w14:textId="772861F0" w:rsidR="001E4A00" w:rsidRDefault="001E4A00" w:rsidP="00CF075E">
      <w:r>
        <w:rPr>
          <w:sz w:val="28"/>
          <w:szCs w:val="28"/>
        </w:rPr>
        <w:t>Chapel Ministries founded by Dr. Doug Fisher with the vision of reaching Native Americans through Native Americans.  I am one of his legacies.</w:t>
      </w:r>
    </w:p>
    <w:sectPr w:rsidR="001E4A00" w:rsidSect="00144A8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altName w:val="Brush Script MT"/>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5E"/>
    <w:rsid w:val="00094A6B"/>
    <w:rsid w:val="000A1DCF"/>
    <w:rsid w:val="00144A83"/>
    <w:rsid w:val="00152899"/>
    <w:rsid w:val="001E4A00"/>
    <w:rsid w:val="002455D4"/>
    <w:rsid w:val="00330F42"/>
    <w:rsid w:val="003A317D"/>
    <w:rsid w:val="003A5976"/>
    <w:rsid w:val="003A770F"/>
    <w:rsid w:val="003E31D5"/>
    <w:rsid w:val="003F7947"/>
    <w:rsid w:val="00434E8A"/>
    <w:rsid w:val="004F2999"/>
    <w:rsid w:val="00507240"/>
    <w:rsid w:val="005A607F"/>
    <w:rsid w:val="00730E76"/>
    <w:rsid w:val="00765938"/>
    <w:rsid w:val="00901243"/>
    <w:rsid w:val="00C17D9C"/>
    <w:rsid w:val="00CD0DE2"/>
    <w:rsid w:val="00CF075E"/>
    <w:rsid w:val="00CF73EE"/>
    <w:rsid w:val="00E539B3"/>
    <w:rsid w:val="00F02B70"/>
    <w:rsid w:val="00F9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0EF8"/>
  <w15:chartTrackingRefBased/>
  <w15:docId w15:val="{E95A4BF7-A0D0-4C4A-8F1E-CED29B39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75E"/>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customXml" Target="ink/ink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robert@threefeathersministry.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threefeathersministry.com"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21T13:15:59.010"/>
    </inkml:context>
    <inkml:brush xml:id="br0">
      <inkml:brushProperty name="width" value="0.05" units="cm"/>
      <inkml:brushProperty name="height" value="0.05" units="cm"/>
    </inkml:brush>
  </inkml:definitions>
  <inkml:trace contextRef="#ctx0" brushRef="#br0">245 616 3465,'4'-4'369,"-1"1"1,1-1-1,0 1 1,0 0 0,0 0-1,0 1 1,0-1-1,0 1 1,5-2-370,-27-1 3689,15 5-3647,-13-3 11,0 1 1,0 1-1,-4 1-53,10-1-31,10 2 34,0-1 1,0 0 0,-1 0-1,1-1 1,0 1 0,0 0-1,-1 0 1,1 0 0,0 0-1,-1 0 1,1 0 0,0 0-1,0 0 1,-1 0 0,1-1-1,0 1 1,0 0 0,-1 0-1,1 0 1,0 0 0,0-1-1,0 1 1,0 0 0,-1 0-1,1-1-3,-6 13 410,3 3-334,0-1 0,0 1 0,2 1-76,-3 11 104,-9 51 348,-2 20 145,-23 158 494,3-69-581,26-140-397,7-38-93,-30 130 468,24-118-368,8-20-115,0-1 0,0 0-1,0 0 1,0 1 0,0-1 0,0 0-1,-1 0 1,1 1 0,0-1-1,0 0 1,0 0 0,0 0 0,-1 1-1,1-1 1,0 0 0,0 0 0,0 0-1,-1 0 1,1 0 0,0 1 0,0-1-1,-1 0 1,1 0 0,0 0-1,-1 0 1,1 0 0,0 0 0,0 0-1,-1 0 1,1 0-5,0 0 6,-1-1 0,1 1 0,0 0 0,-1 0 0,1-1 0,0 1-1,-1-1 1,1 1 0,0 0 0,0-1 0,0 1 0,-1-1 0,1 1 0,0 0 0,0-1 0,0 1 0,0-1-1,0 1 1,0-1 0,0 1-6,-1-11 32,0 1 1,1-1-1,1 0 0,0-1-32,0 4 1,5-77-132,10-179-609,-14 209 628,2-48-106,4-3 218,-5 86-51,1 1 0,1 0 0,0 0-1,2 0 1,3-8 51,13-23-269,10-11 269,-8 14-40,-13 23 59,1 1-1,1 0 1,1 2 0,11-13-19,0 6 66,0 1 1,22-16-67,63-43 73,-89 70-24,1 1 0,14-6-49,-27 16 36,0 1 0,0 0 0,0 0 0,0 1 0,1 1 0,-1 0 0,11-1-36,-17 2 13,1 1 1,-1 0-1,1 1 0,-1-1 1,1 1-1,-1 0 1,0 0-1,1 0 0,-1 0 1,0 1-1,0 0 1,1 0-1,-1 0 0,-1 0 1,1 1-1,0-1 1,-1 1-1,1 0 0,-1 0 1,0 0-1,0 1 1,0-1-1,2 4-13,-1 0 16,0 0 1,0 0-1,-1 0 1,0 1-1,0-1 0,-1 1 1,0-1-1,0 1 1,-1 0-1,0 0 0,0 0 1,-1 0-1,0 1-16,-2 21 114,-1 0 0,-1-1-1,-2 0 1,-3 7-114,-12 33 313,-7 13-313,14-46 60,-2 0 0,-2-1 0,-8 11-60,22-40 5,0 0 0,-1 0 1,0 0-1,0 0 0,0-1 0,0 1 0,-1-2 0,0 1 0,0-1 0,-2 1-5,5-3-5,-1 0 0,1 0 0,-1-1 1,1 1-1,-1-1 0,0 0 0,0 0 0,0-1 0,1 1 0,-1-1 0,0 0 1,0 0-1,0 0 0,0 0 0,0-1 0,0 0 0,1 1 0,-1-1 1,0-1-1,-1 0 5,-10-5-47,0 0-1,1-1 1,-1-1 0,2-1 0,0 0 0,-2-2 47,-83-71-610,90 75 463,0 1 0,-1 1-1,0 0 1,0 0-1,-1 0 1,1 1-1,-1 1 1,0-1 0,-5 0 147,0 4-355,14 1 340,1 0 0,-1-1 1,1 1-1,0 0 0,-1 0 1,1 0-1,-1 0 0,1 1 1,0-1-1,-1 0 0,1 0 1,-1 0-1,1 0 0,0 0 1,-1 0-1,1 1 0,-1-1 1,1 0-1,0 0 0,-1 0 1,1 1-1,0-1 0,-1 0 1,1 1-1,0-1 0,0 0 1,-1 1-1,1-1 0,0 0 1,0 1-1,0-1 0,-1 0 1,1 1-1,0-1 15,0 1-9,1-1 0,-1 1 0,0-1 0,1 0 1,-1 1-1,0-1 0,1 0 0,-1 1 0,0-1 0,1 0 0,-1 0 0,1 1 0,-1-1 0,1 0 1,-1 0-1,1 0 0,-1 0 0,1 0 0,-1 0 9,13 4-8,-12-4 5,9 2 72,0-1 0,0 0 1,0-1-1,0 0 0,0-1-69,17 1 201,12 0 322,0 3-1,0 1 1,33 8-523,-56-8 151,1 1 1,-1 0-1,0 1 0,0 1 1,0 0-1,-1 1 0,0 1 0,-1 0 1,13 11-152,-18-12 108,-1 0 0,0 0-1,-1 1 1,5 7-108,5 10 345,-1 1-345,-3-4 276,14 17-276,-24-37 8,-1 0 1,1 0-1,0 0 0,0 0 1,0-1-1,0 1 0,0-1 1,0 0-1,1 0 0,-1 0 1,1 0-1,0-1 0,-1 1 1,1-1-1,0 0 0,0 0 0,0 0 1,0-1-1,1 1-8,1-1-4,-1-1-1,1 1 0,-1-1 1,0 0-1,1 0 1,-1 0-1,0-1 1,0 0-1,0 0 0,0 0 1,0 0-1,0-1 1,2-2 4,7-5-37,-1 0 1,0-2-1,-1 0 1,5-6 36,2-2-46,19-19-61,8-13 107,-22 23 1,-15 20-3,0-1 0,3-6 2,6-5-64,-18 20 62,0 1 0,0 0 0,0 0-1,0 0 1,1 0 0,-1 0 0,0 0-1,0 0 1,0-1 0,0 1 0,0 0 0,0 0-1,1 0 1,-1 0 0,0-1 0,0 1 0,0 0-1,0 0 1,0 0 0,0 0 0,0-1-1,0 1 1,0 0 0,0 0 0,0 0 0,0-1-1,0 1 1,0 0 0,0 0 0,0 0-1,0 0 1,0-1 0,0 1 0,0 0 0,0 0-1,0 0 1,0 0 0,0-1 0,-1 1 0,1 0 2,0 0-8,-1 0 0,1 0 1,-1-1-1,1 1 1,0 0-1,-1 0 1,1 0-1,-1 0 1,1 0-1,-1 0 1,1 1-1,-1-1 1,1 0-1,0 0 1,-1 0-1,1 0 1,-1 0-1,1 1 1,0-1-1,-1 0 0,1 0 8,-10 6-14,1 0-1,0 0 1,1 1-1,0 0 0,0 1 1,0-1-1,1 2 1,0-1-1,1 1 0,-1 0 1,2 0-1,-1 0 1,2 1-1,-1 0 0,0 3 15,-5 15 80,2 1-1,1 0 0,1 0 0,-2 28-79,3 0 193,2 0 1,4 48-194,-1-103 2,3 46 57,-2-42-52,0-1 0,0 1-1,1 0 1,0-1 0,0 1 0,0-1 0,0 0-7,-1-4 2,-1 0 0,1 0 0,-1 0 1,1 0-1,0 0 0,0 0 0,-1 0 0,1 0 1,0 0-1,0 0 0,0-1 0,0 1 0,0 0 0,0-1 1,0 1-1,0-1 0,0 1 0,1-1-2,-1 0 2,0 1 1,0-1-1,0 0 0,1 0 0,-1-1 0,0 1 1,0 0-1,0 0 0,1-1 0,-1 1 1,0 0-1,0-1 0,0 1 0,0-1 0,0 0 1,0 1-1,0-1 0,0 0 0,0 0-2,4-2 4,0-1-1,-1-1 0,0 1 0,1-1 1,-2 0-1,3-3-3,4-7 1,-1 0 0,0-2-1,29-65-62,22-72 62,-32 69-168,-3 0-1,1-28 169,-20 74-233,-5 34 169,-1 1 0,0-1 0,0 0 0,-1 1 0,1-1-1,-1-1 65,1 5-22,0 0-1,-1 0 0,1 0 0,0 0 0,-1 0 0,1 0 0,-1 0 0,1 0 1,-1 0-1,1 0 0,-1 0 0,0 0 0,1 0 0,-1 1 0,0-1 0,0 0 1,0 0-1,0 1 23,0-1-20,0 1 1,1-1-1,-1 1 0,0 0 1,0 0-1,0 0 1,0-1-1,0 1 1,0 0-1,0 0 1,0 0-1,0 0 0,0 1 1,0-1-1,1 0 1,-1 0-1,-1 0 20,-3 3-57,0-1 0,0 0 1,0 1-1,1 0 0,-1 0 0,-1 2 57,3-3-5,-7 6-3,1 0 0,0 1 1,1 0-1,0 0 0,-2 2 8,-8 12-4,9-13 9,0 0 1,1 1 0,1 0-1,0 0 1,1 1-1,-3 4-5,9-15 18,0 0-1,-1 0 1,1 0-1,0 0 1,0 0-1,0 1 1,0-1-1,0 0 1,0 0-1,0 0 1,0 0-1,0 0 1,0 0-1,1 0 1,-1 0-1,0 0 1,1 0-1,-1 0 1,1 0-1,-1 0 1,1 0-1,-1 0 1,1 0-1,0 0 1,-1-1-1,1 1-17,2 2 84,-1-1 0,1 0 0,0 1-1,0-1 1,0-1 0,0 1 0,1 0-84,4 0 49,-2-2-40,58 6 17,-57-6-19,-1 0 0,0 0 1,1-1-1,-1 1 0,0-1 1,1-1-1,-1 1 0,0-1-7,5-2 12,3 0 11,0 0-1,-1-1 0,1-1 0,-1-1 0,-1 0 0,1 0 0,11-9-22,-9 3 15,-1 0 1,1 0-1,-2-2 0,0 1 1,5-9-16,3-7 2,-2-1 1,9-19-3,28-66-60,-49 102 47,67-163-139,-41 94 79,-28 72 54,-1 0 1,0 0-1,-1 0 0,0 0 1,0-1-1,-1 0 0,-1 1 1,0-5 18,-1 15-13,0-1 0,0 0 0,0 1 0,0-1 0,-1 1 1,1-1-1,0 1 0,-1 0 0,1-1 0,-1 1 0,0-1 0,1 1 0,-2-1 13,2 1-10,0 1 0,-1 0 0,1-1 0,-1 1 0,1-1 1,0 1-1,-1 0 0,1-1 0,-1 1 0,1 0 0,-1-1 0,0 1 0,1 0 0,-1 0 0,1 0 0,-1-1 0,1 1 0,-1 0 0,0 0 0,1 0 0,-1 0 0,1 0 0,-1 0 0,0 0 0,1 0 0,-1 0 0,1 1 0,-1-1 0,1 0 0,-1 0 0,1 0 0,-1 1 10,-2 1-39,0 0 0,1 0 1,-1 0-1,1 0 0,0 1 0,0-1 0,0 1 0,0-1 1,0 1-1,0 1 39,-1 0-39,-12 19 14,0 1-1,2 0 0,1 1 1,1 0-1,-1 6 26,0 11 183,2 0-1,1 0 1,1 10-183,-8 127 476,11-66-196,4 0 1,6 12-281,-1-77 107,9 42-107,-10-72 53,2-1 0,0 0 0,1 0 1,1-1-1,0 0 0,8 12-53,-15-27 9,0 0-1,1 0 1,-1 0-1,1 0 0,-1-1 1,1 1-1,0 0 1,-1 0-1,1-1 1,0 1-1,-1 0 0,1-1 1,0 1-1,0-1 1,0 1-1,-1-1 1,1 1-1,0-1 0,0 0 1,0 1-1,0-1 1,0 0-1,0 0 1,0 0-1,0 0 0,0 0-7,1 0 12,0-1 1,0 1 0,0-1-1,0 0 1,0 0 0,0 0 0,0 0-1,0 0 1,1-1-14,3-2-5,-1 1 10,-2 1-8,0 0 1,0 0-1,0 0 1,0 0-1,0 0 1,0-1-1,-1 1 1,1-1-1,-1 0 1,2-2 2,18-28-320,8-8 320,18-26-402,-41 55 303,0 0-1,-1-1 1,0 1 0,3-14 99,1-10-125,-2-2 0,-2 1 0,-1-1 0,0-27 125,-5 55 15,1-3-44,-3 15 0,-1 7-3,-5 12 0,6-17 52,0 0 1,0 0 0,1 0 0,-1 0 0,1 1 0,0-1 0,1 0-1,-1 0 1,1 1 0,0-1 0,0 0 0,0 1 0,1 2-21,1 3 23,1 0 1,0-1 0,1 1-1,0-1 1,0 0 0,1 0-1,1-1 1,-1 1 0,1-1-1,1 0 1,-1-1 0,1 1-24,-3-5 7,0 1 1,0-1-1,1 0 1,-1-1 0,1 1-1,-1-1 1,1 0-1,0 0 1,0 0 0,0-1-1,0 1 1,0-1-1,0 0 1,0-1-1,1 1 1,-1-1 0,0 0-1,0-1 1,5 0-8,4-1 20,0 0-1,-1-1 1,1 0 0,-1-2 0,1 1 0,-1-2-1,7-3-19,5-5 13,-1-1 0,-1 0 0,-1-2 0,4-4-13,74-71-21,-92 84-13,1 0 0,-1-1 1,0-2 33,-6 8-23,0 1 0,-1 0 0,1 0 0,-1-1 0,0 1 1,0-1-1,0 0 0,0 1 0,0-1 0,-1 0 0,1 1 1,-1-1-1,1 0 0,-1 0 0,0-2 23,0 4-20,-1-1 1,1 1-1,0 0 0,-1-1 1,1 1-1,0 0 0,-1 0 1,0-1-1,1 1 0,-1 0 0,0 0 1,1 0-1,-1 0 0,0 0 1,0 0-1,0 0 0,0 0 1,0 0-1,0 0 0,-1 0 20,0 0-34,-1 0-1,1 0 1,-1 0 0,1 0-1,-1 0 1,1 0-1,-1 1 1,0 0 0,1-1-1,-2 1 35,-4 0-76,-1 0-1,1 1 0,0 0 1,-1 0-1,1 1 0,-1 0 77,3-1-9,-1 1 0,0 0 0,1 1 0,0-1 0,0 1 0,0 1 0,0-1 0,0 1 0,0 0 0,1 0 0,0 1 0,0-1 0,0 1 0,1 0 0,-1 1 0,1-1 0,0 1 0,1-1 0,-1 1 0,1 1 0,-1 2 9,-1 5 62,1 0 1,1 1-1,0-1 0,0 1 0,2-1 1,0 1-1,0 0 0,1 0 0,1 1-62,4 26 226,1 1 0,7 21-226,-8-44 97,0 1-1,1-1 1,1 0 0,1 0-1,4 5-96,-11-22 21,1-1 0,-1 1 0,1-1 0,0 0 0,-1 1 0,1-1 0,0 0-1,0 0 1,0 0 0,1 0 0,-1-1 0,0 1 0,1-1 0,-1 1 0,1-1 0,0 0 0,-1 0 0,1 0-21,0 0 19,1-1-1,-1 1 1,0-1 0,0 0 0,0 0 0,0-1 0,0 1 0,0-1 0,0 1 0,0-1-1,0 0 1,0 0 0,0 0 0,0 0 0,0-1 0,0 0-19,6-3 5,0-1 0,0 0 0,-1-1 0,0 0 0,0 0 1,0-1-1,-1 0 0,0-1-5,15-20-206,14-24 206,-29 41-56,6-10-68,-7 12 44,-1 1 0,1 0 0,1 0-1,5-6 81,-12 15-1,0-1-1,1 1 1,-1 0-1,0 0 0,0-1 1,1 1-1,-1 0 1,0 0-1,1-1 0,-1 1 1,0 0-1,1 0 1,-1 0-1,1 0 1,-1-1-1,0 1 0,1 0 1,-1 0-1,0 0 1,1 0-1,-1 0 0,1 0 1,-1 0-1,0 0 1,1 0-1,-1 0 0,1 0 1,-1 0 1,0 1-3,1-1 0,0 1 0,-1-1 0,0 1 0,1-1 0,-1 0 1,1 1-1,-1-1 0,1 1 0,-1 0 0,0-1 0,0 1 0,1-1 0,-1 1 1,0 0 2,2 3-12,-1 0 0,0 0 0,-1 0 1,1 3 11,-1-2-4,0 1 1,0-1-1,0 0 1,-1 1-1,0-1 1,0 0-1,-2 3 4,-2 14 3,2-7 6,0 2 8,0 0 0,1 0 0,0 0 0,1 0 0,2 7-17,0-11 15,1 1 1,0-1 0,3 8-16,-3-14 9,1-1 0,-1 1 0,1-1-1,1 1 1,-1-1 0,1 0 0,3 3-9,-6-7 8,0-1 0,0 1 1,0-1-1,0 0 0,1 1 0,-1-1 0,0 0 1,1 0-1,-1 0 0,1 0 0,0 0 0,-1 0 1,1 0-1,0-1 0,-1 1 0,1-1 0,0 1 1,0-1-1,0 0 0,-1 1 0,1-1 0,0 0 1,0 0-1,0 0 0,-1-1 0,1 1 0,0 0 1,0-1-1,0 1 0,-1-1 0,1 0 0,0 1 1,-1-1-1,1 0 0,0 0-8,5-4 27,0 0 0,0 0 0,0-1 0,-1 0 0,0 0 0,0-1 0,2-2-27,37-50 25,-3-2-1,15-31-24,67-134-78,-82 143 105,-4-1-1,1-15-26,-28 69-14,5-27 14,-13 41-37,0 0 0,-1 0 0,-1 0-1,0-8 38,-1 20-24,0 0-1,0-1 0,-1 1 0,0 0 0,0 0 0,0 0 0,0 0 0,-1 0 0,1 0 0,-1 0 0,0 0 0,-1-2 25,1 4-24,0 0 0,0-1 0,0 1 0,0 0 0,0 0 0,-1 0 0,1 1 0,0-1 0,-1 1 0,0-1-1,1 1 1,-1 0 0,0-1 0,0 2 0,1-1 0,-1 0 0,-1 0 24,2 1-4,0 0 0,0-1 0,0 1 0,0 0 0,0 0-1,-1 0 1,1 1 0,0-1 0,0 0 0,0 1 0,0-1-1,0 1 1,0 0 0,0 0 0,1 0 0,-1 0 0,0 0 0,0 0-1,1 0 1,-1 0 0,0 1 0,1-1 0,0 1 0,-1-1-1,1 1 1,0 0 0,-1-1 0,1 1 0,0 0 0,0 2 4,-3 5 57,0 1 1,1 0-1,0 0 1,0 0-1,0 9-57,-9 69 663,1 81-663,8-116 67,-7 274 430,11-285-348,1 0 1,8 40-150,-8-71 16,0-1 0,1 1 1,0-1-1,1 0 1,0 0-1,0 0 0,5 6-16,-7-13-13,-1-1 0,1 0 0,-1 0-1,1 0 1,0 0 0,0 0 0,0 0-1,0 0 1,1 0 0,-1-1 0,0 1-1,1-1 1,-1 0 0,1 0 0,1 1 13,-3-2-53,0 0 0,0 1 0,0-1 1,0 0-1,0 0 0,0 0 0,0 0 1,0 0-1,0 0 0,0-1 0,0 1 1,0 0-1,0 0 0,0-1 0,0 1 1,0-1-1,0 1 0,0-1 0,0 1 1,0-1-1,0 1 0,-1-1 0,1 0 0,0 1 1,0-1-1,-1 0 0,1 0 53,2-4-793,0 1 0,0 0 0,0-1 0,1-5 793,0 2-1419,1-3-1118,0 0 1,0 0-1,0-5 2537,-2 1-3637,-4-2 3786,-1 1-303,-6-58 154,-4 0 0,-13-44 0,-5-19 0,19 79 0,8 44 0,-1 1 0,0 0 0,-4-10 0,5 18 0,1-1 0,-1 1 0,0 0 0,-1-1 0,1 2 0,-1-1 0,0 0 0,0 1 0,-2-2 0,-17-9 0,11 8 0,-5-3 0,-20-12 0,-37-16 0,58 32 0,1 0 0,-1 1 0,-1 0 0,9 3 0,-1 1 0,1 0 0,-1 0 0,0 0 0,1 1 0,-3 1 0,9-1 0,0 0 0,0 0 0,0 1 0,0-1 0,0 1 0,0-1 0,0 1 0,0 0 0,0 0 0,0 0 0,-2 1 0,2 0 0,0-1 0,1 1 0,-1 0 0,0 1 0,0-1 0,1 0 0,-1 0 0,1 1 0,-1 0 0,-6 15 1738,-4 11-1738,-3 9 7320,-4 20-7320,19-54 422,-1-1 0,0 0 0,1 0 0,0 1 1,0 2-423,2 4 1313,-1-8-978,0 0-144,0-1 0,0 1 0,0 0-1,0 0 1,0-1 0,0 1 0,1-1-1,-1 1 1,1-1 0,-1 0 0,1 1-1,-1-1 1,1 0 0,0 0 0,-1 0-1,1 0 1,0 0 0,0 0-191,7 2-69,1 0 1,-1-1-1,7 1 69,-9-2 158,33 6-86,0-3 0,1-1 1,0-2-1,26-3-72,161-20 372,-120 10-194,241-16 120,-245 24-2784,61 6 2486,-141 0-2522,1 1 1,-1 1 0,9 3 2521,-32-7-857,1 0 0,-1 1 0,0-1 0,0 1 0,1-1 0,-1 1 0,0 0 0,1 0 857,-2-1-27,0 0-1,0 0 1,1 0-1,-1 0 0,0 1 1,0-1-1,0 0 1,0 0-1,0 0 1,0 0-1,0 0 1,0 0-1,0 0 1,0 1-1,0-1 2,0 0-2,0 0 1,0 0-1,0 0 1,0 0-1,0 0 1,0 1-1,0-1 1,0 0-1,0 0 1,0 0-1,0 0 0,0 0 1,0 0-1,0 1 1,0-1-1,0 0 1,0 0-1,0 0 1,0 0-1,0 0 1,0 0-1,0 0 1,0 1 27,-1-1 58,0 1 0,0-1 0,0 1 0,0-1 0,0 1 0,0-1 1,1 1-1,-1-1 0,0 0 0,0 0-1,-1 1-57,-31 2 0,18-3 0</inkml:trace>
  <inkml:trace contextRef="#ctx0" brushRef="#br0" timeOffset="5733.2">4218 393 2953,'-24'15'4146,"22"-14"-3879,0 0 1,0 0-1,-1 0 0,1 0 1,-1-1-1,1 1 1,0-1-1,-1 1 0,1-1 1,-1 0-268,1 0 21,-1 0 1,1 0 0,0-1 0,0 1-1,0 0 1,-1-1 0,1 1-1,0-1 1,0 0 0,0 0-1,0 0 1,0 0 0,0 0 0,0 0-1,0 0 1,0-1 0,1 1-1,-1-1 1,0 1 0,1-1-1,-1 0 1,1 1 0,0-1-1,0 0 1,0 0 0,-1-1-22,-2-4 300,-1 0 1,2-1-1,-1 1 1,1 0-1,0-1 1,0-3-301,3 10 33,0 0 1,0 0 0,0 1-1,1-1 1,-1 0-1,0 0 1,0 1-1,1-1 1,-1 0-1,1 1 1,-1-1-1,0 0 1,1 1 0,-1-1-1,1 0 1,-1 1-1,1-1 1,0 1-1,-1-1 1,1 1-1,0 0 1,-1-1-1,1 1 1,0-1 0,-1 1-1,1 0 1,0 0-1,0-1-33,2-1 105,19-10 356,79-43 815,-96 52-1164,0 1 0,0 0 0,0 0 0,0 1 0,1-1 1,-1 1-1,0 0 0,1 1 0,1-1-112,-6 1 34,0 0 0,0 1 1,-1-1-1,1 0 0,0 1 0,0-1 0,0 0 0,0 1 0,0-1 1,0 1-1,0-1 0,-1 1 0,1 0 0,0-1 0,0 1 0,-1 0 1,1 0-1,0-1 0,-1 1 0,1 0 0,-1 0 0,1 0 1,-1 0-1,1 0 0,-1 0 0,0-1 0,0 1 0,1 1-34,0 3 111,0 0 0,0 0 0,0 0-1,-1 4-110,0-8 5,1 44 486,-3 1-1,-6 34-490,5-44 144,-32 262 784,-1 88-585,22-287-407,12-85-107,3-18-129,4-24-178,9-52-1871,-4-1 0,-3 0-1,-3-34 2350,-9 1-3518,-10-5-455,15 119 3956</inkml:trace>
  <inkml:trace contextRef="#ctx0" brushRef="#br0" timeOffset="6312.019">3765 178 7810,'-1'0'75,"1"0"0,0 0-1,0 0 1,0-1 0,-1 1 0,1 0 0,0 0 0,0 0 0,0 0 0,0-1 0,-1 1 0,1 0 0,0 0 0,0-1 0,0 1-1,0 0 1,0 0 0,0 0 0,0-1 0,0 1 0,0 0 0,0-1 0,0 1 0,0 0 0,0 0 0,0-1 0,0 1 0,0 0-1,0 0 1,0-1 0,0 1 0,0 0 0,0 0 0,0 0 0,0-1 0,0 1 0,1 0 0,-1 0 0,0-1 0,0 1 0,0 0-1,0 0 1,1 0 0,-1 0 0,0-1-75,12-7 367,19-7 115,1 1 0,1 1 0,0 2 0,0 1 0,1 2 0,17-2-482,33-6 664,38-7-349,75-8-105,-158 26 38,0 2 0,0 2 0,38 3-248,-60 0 142,-1 0 1,0 0 0,0 2-1,-1 0 1,1 1 0,9 4-143,-14-4 101,-1 1 0,1-1 0,-2 2 0,1-1 0,-1 1 0,0 1 0,0 0 0,-1 0 1,3 4-102,1 2 81,-2 1 0,0 0 0,-1 0 0,0 1 0,-2 0 1,1 0-1,0 6-81,1 6 78,-1 1 1,-1 0 0,3 29-79,-7-28 25,-1-1 1,-2 1 0,0 0-1,-2-1 1,-2 1 0,0-1-1,-2 0 1,-1 0-1,-7 15-25,0-7 36,-1-1-1,-3-1 0,0-1 0,-3 0 0,-20 25-35,10-16-29,-2-3-1,-2 0 0,-21 17 30,32-34-74,-2-2-1,0 0 1,-10 3 74,23-16-56,0 0 0,0-1 0,-1-1 0,0 0-1,0-1 1,-1-1 0,0 0 0,-9 1 56,9-3-81,1-2 0,-1 1 1,0-2-1,1 0 0,-1 0 0,1-2 0,-1 0 1,1 0-1,0-1 0,-5-3 81,-20-9-229,1-2 0,0-2 0,-1-2 229,-162-104-1008,97 59 269,-53-26-943,104 65-2543,-51-18 4225,62 31-2674,6 2-266</inkml:trace>
  <inkml:trace contextRef="#ctx0" brushRef="#br0" timeOffset="7062.407">4571 841 6105,'-2'2'270,"-1"0"282,1 1 0,0-1 0,0 1 0,0 0 0,0 0 0,-1 3-552,3-5 103,0 0 0,-1 0 0,1 0-1,0 0 1,0 0 0,0 0 0,0 0-1,0 0 1,0 0 0,0 0 0,0 1-1,0-1 1,0 0 0,0 0 0,1 0-1,-1 0 1,1 0 0,-1 0 0,1 0-1,-1 0 1,1 0 0,-1 0 0,1-1-1,0 2-102,2 1 99,-1 0 0,1-1-1,0 1 1,1 0-1,-1-1 1,0 0 0,1 0-1,1 1-98,32 13 191,-36-15-187,8 2 166,1 0-1,-1 0 0,1-1 0,0-1 0,0 1 1,5-1-170,18-1 1856,11-2-1856,-17 1 1317,22 2-1317,97 12 474,-139-13-459,0 0 0,-1-1 1,1 0-1,-1 0 0,0 0 1,1 0-1,4-3-15,-4 2 17,2 0 2,1-1 0,-1 0 1,-1-1-1,1 1 0,-1-2 0,1 1 1,-1-1-1,0 0 0,-1-1 1,1 0-1,-1 0-19,8-9 16,-1-1 0,-1 0 0,0-1 0,-1 0 0,6-12-16,-13 19-12,1 0 1,-2-1-1,1 0 0,-2 0 1,1 0-1,-1 0 1,-1-1-1,0 1 0,-1-1 1,0-10 11,-1 17-23,0-1-1,0 1 1,-1 0 0,0 0-1,0 0 1,0 0 0,0 0-1,-1 0 1,0 0 0,0 1 0,0-1-1,-1 1 1,1-1 0,-1 1-1,0 0 1,-1 0 0,1 0-1,-1 0 1,0 0 23,-2-1-65,-1-1-1,0 1 1,-1 0 0,1 1 0,-1-1-1,0 2 1,0-1 0,-1 1-1,-4-1 66,-1 0-77,0 1 0,1 1 0,-1 1 0,0 0-1,0 0 1,0 1 77,3 1-22,0 0-1,0 1 0,0 0 1,0 1-1,0 0 1,1 1-1,0 0 0,-2 1 23,-7 4-11,-1 2 0,2 0 0,-11 10 11,14-10 17,0 1 1,2 1-1,-1 0 1,2 1 0,-8 10-18,-1 5 67,2 1 0,-8 16-67,13-16 84,0 0-1,2 2 1,1 0-1,2 0 1,-5 32-84,9-41 153,2 0 1,1-1 0,1 12-154,1-25 83,0-1-1,1 1 1,0 0-1,0-1 1,1 0-1,1 1 1,-1-1 0,1 0-1,1 0 1,0 2-83,-1-6 51,-1-1 0,0 1 1,1-1-1,0 1 0,0-1 1,0 0-1,0 0 0,0-1 1,1 1-1,-1 0 1,3 0-52,0 0 52,0 0 1,0 0 0,1-1 0,-1 0 0,1 0 0,0 0 0,0-1-53,9 1 76,1-1 0,0 0 0,0-1 1,0-1-1,8-2-76,1 0 4,0-2-1,0-1 1,-1-1 0,7-4-4,14-7-385,36-21 385,-19 7-821,-2-3 0,-2-3 0,29-25 821,-66 46-872,-2 3-3601,11-13 4473,-22 17-1824,1 0 1,-1-2 1823</inkml:trace>
  <inkml:trace contextRef="#ctx0" brushRef="#br0" timeOffset="9557.557">6586 394 3785,'0'2'560,"0"-2"-262,0 1-1,0 0 1,0 0-1,0-1 1,1 1 0,-1 0-1,0 0 1,0-1 0,1 1-1,-1 0 1,0-1-1,1 1-297,-1 0 384,0-9 603,-2-2-782,-1 0-1,0 0 1,0 1-1,-1-1 1,0 1-1,-4-6-204,5 10 41,1 0 0,-1 1-1,-1 0 1,1 0 0,0 0-1,-1 0 1,0 0 0,0 1 0,0 0-1,-1 0 1,1 0 0,-1 0-1,-4-2-40,-4-3 214,2 3 99,0-1 0,1 1 0,-4 0-313,-6-3 527,0 0-301,-1 1 1,-1 1-1,1 0 1,-1 2-1,0 0 1,0 2-1,0 0 1,-1 2 0,-3 0-227,12 1 74,0 0 1,0 1 0,0 1 0,0 0-1,1 1 1,0 0 0,0 1 0,0 0 0,0 1-1,1 1 1,0 0 0,0 1 0,0 0 0,1 0-1,-1 3-74,2 0 63,0 0-1,1 1 1,1 0-1,0 0 1,0 1-1,1 0 1,-2 9-63,-4 7 157,1 1 0,2 0 0,-6 28-157,-13 94 458,21-105-334,-18 112 738,3 60-862,18-152 280,4 19-280,1-66 47,2 0 1,0 0-1,1 0 1,1 0 0,1 0-1,3 8-47,-5-21 15,0 1-1,1-1 0,-1 0 0,1 0 0,1 0 0,-1-1 0,1 0 0,0 0 1,1 0-1,0 0-14,-2-2 8,0-1-1,0 0 1,1 0 0,0 0 0,0 0 0,-1-1-1,1 0 1,1 0 0,-1 0 0,0 0 0,0-1-1,1 0 1,-1 0 0,5 0-8,-1-1 13,0-1-1,0 1 0,0-2 1,0 1-1,0-1 1,0 0-1,0-1 1,0 0-1,6-4-12,8-4 43,-1-1 1,21-15-44,60-48 183,19-22-183,-99 79 9,-3 1-30,-1 0-1,4-5 22,-17 14-53,0 1 0,0-1-1,0 1 1,-1-2-1,0 1 1,-1 0 0,2-4 53,-5 8-45,1 0-1,-1 0 1,0-1 0,0 1 0,0 0 0,-1 0-1,0-1 1,1 1 0,-1-1 0,-1 1 0,1 0 0,-1-1-1,0 1 1,0 0 0,0 0 0,0-1 0,-1 1-1,1 0 1,-1 0 0,0 1 0,-1-1 0,1 0 0,-1 1-1,1-1 1,-2 0 45,3 3-10,0 0-1,0 0 0,0 0 1,0 0-1,0 0 1,0 0-1,0 0 1,-1 0-1,1 0 0,0 1 1,-1-1-1,1 0 1,-1 1-1,1-1 1,-1 1-1,1 0 0,-1-1 1,1 1-1,-1 0 1,1 0-1,-1 0 1,1 0-1,-1 0 0,1 0 1,-1 1-1,1-1 1,-2 1 10,-3 1-17,0 0 1,0 1-1,0 0 1,1 1-1,-1-1 1,0 1 16,-6 5-13,-2-1 5,1 2-1,1 0 1,0 0 0,-5 6 8,-10 13 7,-5 9-7,10-11 42,1 2 0,-1 5-42,11-15 44,1 0 0,0 1 0,2 0 0,0 2-44,2-6 50,2 1 0,0 0 0,0 0 0,1 8-50,2-15 29,1 0 1,0-1-1,0 1 1,1-1 0,0 1-1,1-1 1,0 0 0,2 8-30,-2-12 9,1 0 1,-1 0-1,1-1 1,0 1-1,0-1 1,0 1-1,0-1 1,1 0-1,0-1 1,0 1-1,0 0 1,0-1-1,0 0 1,1 0-1,-1 0 1,1-1-1,0 0 1,0 0-1,0 0 1,0 0-1,3 0-9,4 1 10,0-1-1,0 0 1,0-1 0,0 0 0,0-1-1,0-1 1,0 0 0,12-2-10,-5-1 2,1-1 0,-1-1 0,-1-1 0,1 0 0,-1-2 0,0 0 0,-1-1-1,0 0 1,-1-1 0,0-1 0,4-5-2,2-3-19,-1 0-1,-1-2 0,-1 0 1,-1-1-1,-1-1 1,-1-1-1,2-7 20,-7 11-106,-2 0 1,0 0-1,-2-1 1,0 0-1,-1 0 1,-2-1-1,0 0 1,-1 0-1,-2-4 106,0 2-175,-1 0 0,-2 0 0,-1 0 0,-1-4 175,2 17-60,-1 0 0,0 0 1,-1 1-1,0-1 0,-1 1 1,0 0-1,0 0 0,-2 1 1,-4-7 59,9 13-8,-1 1 1,0 0-1,1 0 1,-1 0-1,0 1 1,0-1-1,-1 1 1,1-1-1,-1 1 1,1 0-1,-1 1 1,1-1-1,-1 0 1,0 1-1,0 0 1,0 0-1,0 0 1,0 1-1,0-1 1,0 1 0,0 0-1,0 0 1,0 0-1,0 0 1,0 1-1,0 0 8,-6 2-14,0 0 0,1 1 0,-1 0 0,1 1-1,0 0 1,-1 1 14,-2 1-34,-16 9 17,1 2 1,1 0-1,1 1 0,1 2 0,1 1 0,-6 6 17,24-22 59,-1 0-1,1 1 1,1-1-1,-1 1 1,1 0-1,0 0 1,0 1-1,1-1 1,-2 7-59,4-12 13,1-1 1,0 1-1,-1-1 1,1 1-1,0-1 1,0 1-1,0 0 1,0-1-1,0 1 0,0-1 1,0 1-1,1 0 1,-1-1-1,1 1 1,-1-1-1,1 1 1,-1-1-1,1 0 1,0 1-1,0-1 0,-1 1 1,1-1-1,0 0 1,1 0-1,-1 0 1,0 0-1,0 0 1,0 0-1,1 0 1,-1 0-1,0 0 1,1 0-1,-1 0 0,0-1 1,1 1-1,-1-1 1,1 1-1,0-1-13,7 2 20,-1 0 0,1-1 0,0 0 0,-1-1 0,1 0 0,3 0-20,1-1 29,-1-1 0,0 0 0,0 0 0,-1-1 0,1-1 0,7-3-29,16-8 318,15-10-318,-28 14 102,18-10 69,25-12 220,5 1-391,118-38 72,-161 61-75,0 1 0,1 2 0,-1 1 0,1 1 1,12 1 2,-24 2 1,-1 1 0,1 1 0,0 0 0,-1 1 0,1 1 0,-1 0 0,0 1 0,0 1 0,0 0 0,4 3-1,-13-5 8,0 0 0,0 1 0,0 0 0,-1 0 0,1 0 0,-1 1 0,3 3-8,-5-4 7,0-1 0,0 1-1,0 0 1,-1 0 0,1 0 0,-1 0 0,0 1 0,-1-1 0,1 1 0,-1-1 0,1 4-7,-1 4 23,0 1-1,0 0 1,-1 0 0,-1 0-1,-1 9-22,0-9 19,-4 55 364,-13 51-383,16-105 40,-12 65 228,10-51-172,5-28-93,-1 8 35,4-10-31,1-2-10,0 0-1,-1 1 1,0 0-1,0-1 0,-1 1 1,1-1-1,-1 0 0,0 0 1,1 0 3,3-10-19,3-13 19,4-7-11,20-40 18,11-15-7,-37 77-6,1 1 0,0-1 1,1 2-1,0-1 0,9-7 6,3-1-86,2 1 0,6-4 86,-26 20-17,0 0 1,0 0 0,0 0-1,0 0 1,1 1 0,-1-1-1,0 1 1,1 0-1,-1 0 1,0 0 0,2 0 16,-5 1-2,1 0-1,-1 0 1,0 0 0,0 0 0,1 0 0,-1 0 0,0 0 0,0 0 0,0 0-1,1 0 1,-1 0 0,0 0 0,0 0 0,0 1 0,1-1 0,-1 0 0,0 0-1,0 0 1,0 0 0,1 0 0,-1 0 0,0 0 0,0 1 0,0-1 0,0 0-1,1 0 1,-1 0 0,0 0 0,0 1 0,0-1 0,0 0 0,0 0-1,0 0 1,0 0 0,0 1 0,0-1 0,1 0 0,-1 0 0,0 1 0,0-1-1,0 0 1,0 0 0,0 0 0,0 1 0,0-1 2,-1 1-7,1-1 0,0 1 0,0 0 0,0 0 0,0-1 0,-1 1 0,1 0 0,0-1 0,-1 1 0,1 0 0,-1-1 0,1 1 0,-1 0 7,-11 13-50,-1 2 0,2-1 0,-4 8 50,-26 50 58,25-42-2,1 0 0,2 1 0,1 0 0,-4 18-56,10-27 33,1 2 1,1 0-34,3-17 4,0 1 1,0 0-1,1 0 1,1-1 0,-1 1-1,1 0 1,1 2-5,-1-9 0,-1 0 1,1 0-1,-1-1 1,1 1-1,0 0 1,0 0-1,0-1 1,0 1 0,0 0-1,0-1 1,0 1-1,0-1 1,0 0-1,1 1 1,-1-1-1,1 0 0,-1 0 2,0-1 0,0 1 0,0-1-1,0 0 1,0 1 0,0-1 0,0 0-1,0 0 1,0 0 0,0 0-1,0 0 1,0 0 0,0 0 0,0 0-1,0 0 1,0 0 0,0-1 0,0 1-1,0 0 1,0-1 0,0 1 0,0-1-1,0 1 1,-1-1 0,1 1 0,0-1-1,0 0 1,0 1-2,5-5 12,0-1 0,0 0-1,-1 0 1,0 0 0,0 0 0,0-1 0,-1 1-1,1-3-11,9-18 61,6-17-61,-3 6 5,-2 4-132,-2-2 0,-1 1 0,0-11 127,-6 28-148,-6 17 135,0 0 0,0 0 0,1 0 0,-1 0 0,0 0 1,0 0-1,0 0 0,0 0 0,0 1 0,0-1 0,0 0 0,0 0 13,-1 0-4,1 1 1,0 0-1,0 0 0,0 0 0,0 0 0,0-1 0,0 1 0,0 0 0,0 0 0,-1 0 0,1 0 0,0 0 0,0-1 0,0 1 0,0 0 0,0 0 0,-1 0 1,1 0-1,0 0 0,0 0 0,0 0 0,0 0 0,-1 0 0,1 0 0,0 0 0,0 0 0,0 0 0,-1 0 0,1 0 0,0 0 0,0 0 0,-1 0 4,0 0-2,0 0 0,0 1 0,0 0 0,-1-1 0,1 1-1,0-1 1,0 1 0,0 0 0,0 0 0,0 0-1,0 0 1,0 0 0,1 0 0,-2 0 2,-7 13 20,1 0-1,0 0 1,1 1-1,0 0 1,2 0 0,-1 0-1,1 5-19,3-13 10,0 1-1,0 0 1,1 0-1,0 0 1,1-1-1,0 1 0,0 3-9,0-9 8,0 1-1,0-1 0,1 0 1,-1 0-1,1 0 0,-1 0 1,1 0-1,0 0 0,0 0 0,0 0 1,0 0-1,0 0 0,0 0 1,1 0-1,-1-1 0,1 1 1,-1 0-1,1-1 0,-1 1 1,1-1-1,0 0 0,0 0 0,0 0 1,0 1-1,-1-2 0,2 1 1,-1 0-1,0 0-7,4 0 13,-1 0 0,0-1 0,0 1-1,1-1 1,-1 0 0,0 0 0,0-1 0,1 0 0,-1 0-1,0 0 1,0-1 0,0 1 0,2-2-13,5-2 22,0-1 0,0 0 1,0-1-1,9-8-22,-3 2 51,-1-2 0,-1 0 0,0-1 0,-1-1 0,10-15-51,1-4 113,-2-2-1,8-18-112,-21 35 17,0 0-1,-2 0 1,-1-1 0,0-1-1,-2 1 1,4-22-17,-5 4 11,-1 0 0,-1-22-11,-6-83-9,2 99 0,-11-210 73,11 240-40,0-1 0,-2 1-1,0 0 1,-1-4-24,3 20-2,1-1-1,0 0 1,0 0 0,0 1 0,-1-1 0,1 0 0,0 1-1,-1-1 1,1 1 0,0-1 0,-1 0 0,1 1-1,-1-1 1,1 1 0,-1-1 0,1 1 0,-1-1 0,1 1-1,-1-1 1,0 1 0,1 0 0,-1-1 0,0 1-1,1 0 1,-1 0 0,0-1 0,1 1 0,-1 0 0,0 0-1,1 0 1,-1 0 0,0 0 0,0 0 0,1 0 0,-1 0-1,0 0 1,0 0 0,1 0 2,-3 1-8,1 0 0,0 0 0,0 0 0,-1 1 0,1-1 0,0 0 0,0 1 0,0-1 0,0 1 0,1 0 8,-6 6-2,0 0 0,1 1 0,0-1 0,0 2 0,1-1 0,-2 6 2,-7 14 63,2 1 0,1 0 0,-7 28-63,0 19 106,3 8-106,1 9 172,5 0 0,3 67-172,15 40 248,-7-164-174,2 0 0,1 0-1,6 17-73,-3-31 94,-8-23-85,0 1-1,1 0 1,-1 0 0,1-1 0,-1 1 0,1 0 0,-1-1-1,1 1 1,-1-1 0,1 1 0,-1 0 0,1-1 0,0 1-1,-1-1 1,1 1 0,0-1-9,-1 0 2,1 0 1,-1 0-1,0 0 0,0 0 0,0 0 0,0 0 0,0 0 1,1 0-1,-1 0 0,0 0 0,0 0 0,0 0 0,0 0 1,0 0-1,1 0 0,-1 0 0,0 0 0,0 0 0,0 0 1,0 0-1,0 0 0,1 0 0,-1 0 0,0 0 1,0 0-1,0 0 0,0-1 0,0 1-2,2-6 54,-4-18-44,1 11-30,0 0 1,1 0-1,0 0 1,1-1 19,0 5-13,1 0 0,0 0 0,0 0 0,1 0 0,0 1 0,0-1 1,1 1-1,0 0 0,3-4 13,3-4-12,1 1 0,1 0 0,0 1 0,1 0 0,0 1 0,3-1 12,3-2 6,1 2-1,0 0 1,1 2 0,0 0 0,1 1-1,17-5-5,-27 12 8,0 0 0,0 1 0,0 0 0,0 1-1,0 0 1,0 1 0,1 1 0,-1 0 0,0 0 0,1 1-1,-1 1 1,0 0 0,0 1 0,3 1-8,-7-1 9,-1 0 1,0 1-1,0-1 0,0 2 1,0-1-1,-1 1 0,1 0 1,-1 0-1,0 1 1,-1 0-1,1 0 0,-1 0 1,1 2-10,6 11 37,0 1 0,-1 0 0,-1 0 0,0 2-37,10 30 87,-2 2-1,-2 0 0,-2 1-86,-5-20 36,-1-3-15,28 98 61,-27-100-152,2-1-1,1 0 0,7 9 71,2-4-428,-20-32 378,0-1 0,0 1 1,0-1-1,0 0 0,1 1 1,-1-1-1,0 0 0,1 0 1,0 1 49,-1-2-55,-1 0 0,0 0 0,1 1 0,-1-1 0,0 0 0,1 0 0,-1 0 0,1 0 0,-1 0 0,0 0 0,1 0 0,-1 0 0,1 0 0,-1 0 0,1 0 0,-1 0 0,0 0 0,1 0 0,-1 0 0,1 0 0,-1 0 0,0-1 0,1 1 0,-1 0 0,1 0 55,0-2-255,0 1 0,0-1-1,0 0 1,0 1-1,0-1 1,0 0-1,0 0 1,-1 0-1,1 0 1,0 1-1,-1-1 1,0 0 0,1 0-1,-1 0 1,0 0-1,0 0 1,0 0 255,-1-56-3756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 Corah</dc:creator>
  <cp:keywords/>
  <dc:description/>
  <cp:lastModifiedBy>Robert De Corah</cp:lastModifiedBy>
  <cp:revision>16</cp:revision>
  <cp:lastPrinted>2019-02-21T13:47:00Z</cp:lastPrinted>
  <dcterms:created xsi:type="dcterms:W3CDTF">2019-02-19T20:59:00Z</dcterms:created>
  <dcterms:modified xsi:type="dcterms:W3CDTF">2019-02-21T13:57:00Z</dcterms:modified>
</cp:coreProperties>
</file>