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9" w:rsidRPr="00F32669" w:rsidRDefault="00F32669" w:rsidP="00F326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669">
        <w:rPr>
          <w:rFonts w:ascii="Arial" w:eastAsia="Times New Roman" w:hAnsi="Arial" w:cs="Arial"/>
          <w:color w:val="000000"/>
          <w:sz w:val="24"/>
          <w:szCs w:val="24"/>
        </w:rPr>
        <w:t>THIS IS LONG BUT VERY INFORMATIVE...CATHY</w:t>
      </w:r>
    </w:p>
    <w:p w:rsidR="00F32669" w:rsidRPr="00F32669" w:rsidRDefault="00F32669" w:rsidP="00F32669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66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t>AFTER YEARS OF TELLING PEOPLE CHEMOTHERAPY IS THE ONLY WAY TO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TRY (TRY THE KEY WORD) AND ELIMINATE CANCER, JOHN HOPKINS IS FINALLY STARTING TO TELL YOU THERE IS AN ALTERNATIVE WAY.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Cancer Update from John Hopkins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1.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Every person has cancer cells in the body. These cancer cells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do not show up in the standard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tests until they have multiplied to a few billion. When doctors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tell cancer patients that there are no more cancer cells in their bodies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after treatment, it just means the tests are unable to detect the cancer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cells because they have not reached the detectable size.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2. Cancer cells occur between 6 to more than 10 times in a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person's lifetime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3. When the person's immune system is strong the cancer cells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will be destroyed and prevented from multiplying and forming tumors.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4. When a person has cancer it indicates the person has multiple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nutritional deficiencies. These could be due to genetic, environmental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food and lifestyle factors.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5. To overcome the multiple nutritional deficiencies, changing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diet and including supplements will strengthen the immune system.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6. Chemotherapy involves poisoning the rapidly-growing cancer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cells and also destroys rapidly-growing healthy cells in the bone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marrow, gastro-intestinal tract etc, and can cause organ damage, like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liver, kidneys, heart, lungs etc.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7. Radiation while destroying cancer cells also burns, scars and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damages healthy cells, tissues and organs.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8. Initial treatment with chemotherapy and radiation will often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reduce tumor size. However prolonged use of chemotherapy and radiation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do not result in more tumor destruction.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9 When the body has too much toxic burden from chemotherapy and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radiation the immune system is either compromised or destroyed, hence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the person can succumb to various kinds of infections and complications.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lastRenderedPageBreak/>
        <w:t>10. Chemotherapy and radiation can cause cancer cells to mutate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and become resistant and difficult to destroy. Surgery can also cause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cancer cells to spread to other sites.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11. An effective way to battle cancer is to starve the cancer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cells by not feeding it with the foods it needs to multiply.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CANCER CELLS FEED ON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a. Sugar is a cancer-feeder. By cutting off sugar it cuts off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one important food supply to the cancer cells. Sugar substitutes like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NutraSweet, </w:t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Equal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,Spoonful</w:t>
      </w:r>
      <w:proofErr w:type="spellEnd"/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>, etc are made with Aspartame and it is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harmful. A better natural substitute would be </w:t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Manuka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honey or molasses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but only in very small amounts. Table salt has a chemical added to make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it white in color. Better alternative is Bragg's </w:t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aminos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or sea salt.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b. Milk causes the body to produce mucus, especially in the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gastro-intestinal tract. Cancer feeds on mucus. By cutting off milk and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substituting with unsweetened soya milk cancer cells are being starved.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c. Cancer cells thrive in an acid environment. A meat-based diet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is acidic and it is best to eat fish, and a little chicken rather than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beef or pork. Meat also contains livestock antibiotics, growth hormones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and parasites, which are all harmful, especially to people with cancer.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d. A diet made of 80% fresh vegetables and juice, whole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grains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,seeds</w:t>
      </w:r>
      <w:proofErr w:type="spellEnd"/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>, nuts and a little fruits help put the body into an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alkaline </w:t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environment.About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20% can be from cooked food including beans.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Fresh vegetable juices provide live enzymes that are easily absorbed and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reach down to cellular levels within 15 minutes to nourish and enhance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growth of healthy cells. To obtain live enzymes for building healthy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cells try and drink fresh vegetable juice (most vegetables including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bean sprouts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)and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eat some raw vegetables 2 or 3 times a day. Enzymes are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destroyed at temperatures of 104 degrees F (40 degrees C).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e. Avoid coffee, tea, and chocolate, which have high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caffeine.Green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tea is a better alternative and has cancer-fighting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properties. Water-best to drink purified water, or filtered, to avoid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known toxins and heavy metals in tap water. Distilled water is acidic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avoid it.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12. Meat protein is difficult to digest and requires a lot of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digestive enzymes. Undigested 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meat remaining in the intestines become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putrified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and leads to more toxic buildup.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13. Cancer cell walls have a tough protein covering. By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lastRenderedPageBreak/>
        <w:t>refraining from or eating less meat it frees more enzymes to attack the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protein walls of cancer cells and allows the body's killer cells to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destroy the cancer cells.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14. Some supplements build up the immune system (IP6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Flor-ssence,Essiac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>, anti-oxidants, vitamins, minerals, EFAs etc.) to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enable the body's own killer cells to destroy cancer cells. Other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supplements like vitamin E are known to cause apoptosis, or programmed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cell death, the body's normal method of disposing of damaged, unwanted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or unneeded cells.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15. Cancer is a disease of the mind, body, and spirit. A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proactive and positive spirit will help the cancer warrior be a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survivor. Anger, </w:t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unforgiveness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and bitterness put the body into a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stressful and acidic environment. Learn to have a loving and forgiving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spirit. Learn to relax and enjoy life.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16. Cancer cells cannot thrive in an oxygenated environment.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Exercising 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daily,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and deep breathing help to get more oxygen down to the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cellular level. Oxygen therapy is another means employed to destroy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cancer cells.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(PLEASE FORWARD IT TO PEOPLE YOU CARE ABOUT)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CANCER UPDATE FROM JOHN HOPKINS 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HOSPITAL 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U S - PLEASE READ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1. No plastic containers in micro.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2. No water bottles in freezer.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3. No plastic wrap in microwave.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Johns Hopkins has recently sent this out in its newsletters.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This information is being circulated at Walter Reed Army Medical Center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as well.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Dioxin chemicals causes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cancer, especially breast cancer.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Dioxins are highly poisonous to the cells of our </w:t>
      </w:r>
      <w:proofErr w:type="spell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bodies.Don't</w:t>
      </w:r>
      <w:proofErr w:type="spell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freeze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your plastic bottles with water in them as this releases dioxins from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the plastic.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Recently, Dr. Edward Fujimoto, Wellness Program Manager at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 xml:space="preserve">Castle 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Hospital ,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was on a TV program to explain this health hazard. He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talked about dioxins and how bad they are for us</w:t>
      </w:r>
      <w:proofErr w:type="gramStart"/>
      <w:r w:rsidRPr="00F32669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F32669">
        <w:rPr>
          <w:rFonts w:ascii="Arial" w:eastAsia="Times New Roman" w:hAnsi="Arial" w:cs="Arial"/>
          <w:color w:val="000000"/>
          <w:sz w:val="24"/>
          <w:szCs w:val="24"/>
        </w:rPr>
        <w:t xml:space="preserve"> He said that we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should not be heating our food in the microwave using plastic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containers.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This especially applies to foods that contain fat. He said that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combination of fat, high heat, and plastics releases dioxin into the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food and ultimately into the cells of the body. Instead, he recommends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using glass, such as Corning Ware, Pyrex or ceramic containers for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heating food. You get the same results, only without the dioxin. So such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things as TV dinners, instant ramen and soups, etc., should be removed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from the container and heated in something else.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Paper isn't bad but you don't know what is in the paper. It's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just safer to use tempered glass, Corning Ware, etc. He reminded us that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 while ago some of the fast food restaurants moved away from the foam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containers to paper. The dioxin problem is one of the reasons.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Also, he pointed out that plastic wrap, such as Saran, is just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as dangerous when placed over foods to be cooked in the microwave. As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the food is nuked, the high heat causes poisonous toxins to actually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melt out of the plastic wrap and drip into the food. Cover food with a</w:t>
      </w:r>
      <w:r w:rsidRPr="00F32669">
        <w:rPr>
          <w:rFonts w:ascii="Arial" w:eastAsia="Times New Roman" w:hAnsi="Arial" w:cs="Arial"/>
          <w:color w:val="000000"/>
          <w:sz w:val="24"/>
          <w:szCs w:val="24"/>
        </w:rPr>
        <w:br/>
        <w:t>paper towel instead.</w:t>
      </w:r>
    </w:p>
    <w:p w:rsidR="0060422C" w:rsidRDefault="0060422C"/>
    <w:sectPr w:rsidR="0060422C" w:rsidSect="0060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669"/>
    <w:rsid w:val="0060422C"/>
    <w:rsid w:val="00F3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6035</Characters>
  <Application>Microsoft Office Word</Application>
  <DocSecurity>0</DocSecurity>
  <Lines>50</Lines>
  <Paragraphs>14</Paragraphs>
  <ScaleCrop>false</ScaleCrop>
  <Company> 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2007-08-16T21:20:00Z</dcterms:created>
  <dcterms:modified xsi:type="dcterms:W3CDTF">2007-08-16T21:22:00Z</dcterms:modified>
</cp:coreProperties>
</file>