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69" w:rsidRPr="00F32669" w:rsidRDefault="00F32669" w:rsidP="00F3266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32669">
        <w:rPr>
          <w:rFonts w:ascii="Arial" w:eastAsia="Times New Roman" w:hAnsi="Arial" w:cs="Arial"/>
          <w:color w:val="000000"/>
          <w:sz w:val="24"/>
          <w:szCs w:val="24"/>
        </w:rPr>
        <w:t>THIS IS LONG BUT VERY INFORMATIVE...CATHY</w:t>
      </w:r>
    </w:p>
    <w:p w:rsidR="00F32669" w:rsidRPr="00F32669" w:rsidRDefault="00F32669" w:rsidP="00F32669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3266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t>AFTER YEARS OF TELLING PEOPLE CHEMOTHERAPY IS THE ONLY WAY TO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TRY (TRY THE KEY WORD) AND ELIMINATE CANCER, JOHN HOPKINS IS FINALLY STARTING TO TELL YOU THERE IS AN ALTERNATIVE WAY.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Cancer Update from John Hopkins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1.</w:t>
      </w:r>
      <w:proofErr w:type="gramEnd"/>
      <w:r w:rsidRPr="00F32669">
        <w:rPr>
          <w:rFonts w:ascii="Arial" w:eastAsia="Times New Roman" w:hAnsi="Arial" w:cs="Arial"/>
          <w:color w:val="000000"/>
          <w:sz w:val="24"/>
          <w:szCs w:val="24"/>
        </w:rPr>
        <w:t xml:space="preserve"> Every person has cancer cells in the body. These cancer cells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do not show up in the standard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tests until they have multiplied to a few billion. When doctors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tell cancer patients that there are no more cancer cells in their bodies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after treatment, it just means the tests are unable to detect the cancer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cells because they have not reached the detectable size.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2. Cancer cells occur between 6 to more than 10 times in a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person's lifetime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3. When the person's immune system is strong the cancer cells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will be destroyed and prevented from multiplying and forming tumors.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4. When a person has cancer it indicates the person has multiple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nutritional deficiencies. These could be due to genetic, environmental</w:t>
      </w:r>
      <w:proofErr w:type="gram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food and lifestyle factors.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5. To overcome the multiple nutritional deficiencies, changing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diet and including supplements will strengthen the immune system.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6. Chemotherapy involves poisoning the rapidly-growing cancer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cells and also destroys rapidly-growing healthy cells in the bone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marrow, gastro-intestinal tract etc, and can cause organ damage, like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liver, kidneys, heart, lungs etc.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7. Radiation while destroying cancer cells also burns, scars and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damages healthy cells, tissues and organs.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8. Initial treatment with chemotherapy and radiation will often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reduce tumor size. However prolonged use of chemotherapy and radiation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do not result in more tumor destruction.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9 When the body has too much toxic burden from chemotherapy and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radiation the immune system is either compromised or destroyed, hence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the person can succumb to various kinds of infections and complications.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lastRenderedPageBreak/>
        <w:t>10. Chemotherapy and radiation can cause cancer cells to mutate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and become resistant and difficult to destroy. Surgery can also cause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cancer cells to spread to other sites.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11. An effective way to battle cancer is to starve the cancer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cells by not feeding it with the foods it needs to multiply.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CANCER CELLS FEED ON</w:t>
      </w:r>
      <w:proofErr w:type="gram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a. Sugar is a cancer-feeder. By cutting off sugar it cuts off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one important food supply to the cancer cells. Sugar substitutes like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 xml:space="preserve">NutraSweet, </w:t>
      </w:r>
      <w:proofErr w:type="spell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Equal</w:t>
      </w:r>
      <w:proofErr w:type="gram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,Spoonful</w:t>
      </w:r>
      <w:proofErr w:type="spellEnd"/>
      <w:proofErr w:type="gramEnd"/>
      <w:r w:rsidRPr="00F32669">
        <w:rPr>
          <w:rFonts w:ascii="Arial" w:eastAsia="Times New Roman" w:hAnsi="Arial" w:cs="Arial"/>
          <w:color w:val="000000"/>
          <w:sz w:val="24"/>
          <w:szCs w:val="24"/>
        </w:rPr>
        <w:t>, etc are made with Aspartame and it is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 xml:space="preserve">harmful. A better natural substitute would be </w:t>
      </w:r>
      <w:proofErr w:type="spell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Manuka</w:t>
      </w:r>
      <w:proofErr w:type="spellEnd"/>
      <w:r w:rsidRPr="00F32669">
        <w:rPr>
          <w:rFonts w:ascii="Arial" w:eastAsia="Times New Roman" w:hAnsi="Arial" w:cs="Arial"/>
          <w:color w:val="000000"/>
          <w:sz w:val="24"/>
          <w:szCs w:val="24"/>
        </w:rPr>
        <w:t xml:space="preserve"> honey or molasses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but only in very small amounts. Table salt has a chemical added to make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 xml:space="preserve">it white in color. Better alternative is Bragg's </w:t>
      </w:r>
      <w:proofErr w:type="spell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aminos</w:t>
      </w:r>
      <w:proofErr w:type="spellEnd"/>
      <w:r w:rsidRPr="00F32669">
        <w:rPr>
          <w:rFonts w:ascii="Arial" w:eastAsia="Times New Roman" w:hAnsi="Arial" w:cs="Arial"/>
          <w:color w:val="000000"/>
          <w:sz w:val="24"/>
          <w:szCs w:val="24"/>
        </w:rPr>
        <w:t xml:space="preserve"> or sea salt.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b. Milk causes the body to produce mucus, especially in the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gastro-intestinal tract. Cancer feeds on mucus. By cutting off milk and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substituting with unsweetened soya milk cancer cells are being starved.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c. Cancer cells thrive in an acid environment. A meat-based diet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is acidic and it is best to eat fish, and a little chicken rather than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beef or pork. Meat also contains livestock antibiotics, growth hormones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and parasites, which are all harmful, especially to people with cancer.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d. A diet made of 80% fresh vegetables and juice, whole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grains</w:t>
      </w:r>
      <w:proofErr w:type="gram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,seeds</w:t>
      </w:r>
      <w:proofErr w:type="spellEnd"/>
      <w:proofErr w:type="gramEnd"/>
      <w:r w:rsidRPr="00F32669">
        <w:rPr>
          <w:rFonts w:ascii="Arial" w:eastAsia="Times New Roman" w:hAnsi="Arial" w:cs="Arial"/>
          <w:color w:val="000000"/>
          <w:sz w:val="24"/>
          <w:szCs w:val="24"/>
        </w:rPr>
        <w:t>, nuts and a little fruits help put the body into an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 xml:space="preserve">alkaline </w:t>
      </w:r>
      <w:proofErr w:type="spell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environment.About</w:t>
      </w:r>
      <w:proofErr w:type="spellEnd"/>
      <w:r w:rsidRPr="00F32669">
        <w:rPr>
          <w:rFonts w:ascii="Arial" w:eastAsia="Times New Roman" w:hAnsi="Arial" w:cs="Arial"/>
          <w:color w:val="000000"/>
          <w:sz w:val="24"/>
          <w:szCs w:val="24"/>
        </w:rPr>
        <w:t xml:space="preserve"> 20% can be from cooked food including beans.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Fresh vegetable juices provide live enzymes that are easily absorbed and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reach down to cellular levels within 15 minutes to nourish and enhance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growth of healthy cells. To obtain live enzymes for building healthy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cells try and drink fresh vegetable juice (most vegetables including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bean sprouts</w:t>
      </w:r>
      <w:proofErr w:type="gram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)and</w:t>
      </w:r>
      <w:proofErr w:type="gramEnd"/>
      <w:r w:rsidRPr="00F32669">
        <w:rPr>
          <w:rFonts w:ascii="Arial" w:eastAsia="Times New Roman" w:hAnsi="Arial" w:cs="Arial"/>
          <w:color w:val="000000"/>
          <w:sz w:val="24"/>
          <w:szCs w:val="24"/>
        </w:rPr>
        <w:t xml:space="preserve"> eat some raw vegetables 2 or 3 times a day. Enzymes are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destroyed at temperatures of 104 degrees F (40 degrees C).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e. Avoid coffee, tea, and chocolate, which have high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caffeine.Green</w:t>
      </w:r>
      <w:proofErr w:type="spellEnd"/>
      <w:r w:rsidRPr="00F32669">
        <w:rPr>
          <w:rFonts w:ascii="Arial" w:eastAsia="Times New Roman" w:hAnsi="Arial" w:cs="Arial"/>
          <w:color w:val="000000"/>
          <w:sz w:val="24"/>
          <w:szCs w:val="24"/>
        </w:rPr>
        <w:t xml:space="preserve"> tea is a better alternative and has cancer-fighting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properties. Water-best to drink purified water, or filtered, to avoid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known toxins and heavy metals in tap water. Distilled water is acidic</w:t>
      </w:r>
      <w:proofErr w:type="gram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avoid it.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12. Meat protein is difficult to digest and requires a lot of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 xml:space="preserve">digestive enzymes. Undigested </w:t>
      </w:r>
      <w:proofErr w:type="gram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meat remaining in the intestines become</w:t>
      </w:r>
      <w:proofErr w:type="gramEnd"/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putrified</w:t>
      </w:r>
      <w:proofErr w:type="spellEnd"/>
      <w:r w:rsidRPr="00F32669">
        <w:rPr>
          <w:rFonts w:ascii="Arial" w:eastAsia="Times New Roman" w:hAnsi="Arial" w:cs="Arial"/>
          <w:color w:val="000000"/>
          <w:sz w:val="24"/>
          <w:szCs w:val="24"/>
        </w:rPr>
        <w:t xml:space="preserve"> and leads to more toxic buildup.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13. Cancer cell walls have a tough protein covering. By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lastRenderedPageBreak/>
        <w:t>refraining from or eating less meat it frees more enzymes to attack the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protein walls of cancer cells and allows the body's killer cells to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destroy the cancer cells.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14. Some supplements build up the immune system (IP6</w:t>
      </w:r>
      <w:proofErr w:type="gram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Flor-ssence,Essiac</w:t>
      </w:r>
      <w:proofErr w:type="spellEnd"/>
      <w:r w:rsidRPr="00F32669">
        <w:rPr>
          <w:rFonts w:ascii="Arial" w:eastAsia="Times New Roman" w:hAnsi="Arial" w:cs="Arial"/>
          <w:color w:val="000000"/>
          <w:sz w:val="24"/>
          <w:szCs w:val="24"/>
        </w:rPr>
        <w:t>, anti-oxidants, vitamins, minerals, EFAs etc.) to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enable the body's own killer cells to destroy cancer cells. Other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supplements like vitamin E are known to cause apoptosis, or programmed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cell death, the body's normal method of disposing of damaged, unwanted</w:t>
      </w:r>
      <w:proofErr w:type="gram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or unneeded cells.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15. Cancer is a disease of the mind, body, and spirit. A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proactive and positive spirit will help the cancer warrior be a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 xml:space="preserve">survivor. Anger, </w:t>
      </w:r>
      <w:proofErr w:type="spell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unforgiveness</w:t>
      </w:r>
      <w:proofErr w:type="spellEnd"/>
      <w:r w:rsidRPr="00F32669">
        <w:rPr>
          <w:rFonts w:ascii="Arial" w:eastAsia="Times New Roman" w:hAnsi="Arial" w:cs="Arial"/>
          <w:color w:val="000000"/>
          <w:sz w:val="24"/>
          <w:szCs w:val="24"/>
        </w:rPr>
        <w:t xml:space="preserve"> and bitterness put the body into a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stressful and acidic environment. Learn to have a loving and forgiving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spirit. Learn to relax and enjoy life.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16. Cancer cells cannot thrive in an oxygenated environment.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 xml:space="preserve">Exercising </w:t>
      </w:r>
      <w:proofErr w:type="gram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daily,</w:t>
      </w:r>
      <w:proofErr w:type="gramEnd"/>
      <w:r w:rsidRPr="00F32669">
        <w:rPr>
          <w:rFonts w:ascii="Arial" w:eastAsia="Times New Roman" w:hAnsi="Arial" w:cs="Arial"/>
          <w:color w:val="000000"/>
          <w:sz w:val="24"/>
          <w:szCs w:val="24"/>
        </w:rPr>
        <w:t xml:space="preserve"> and deep breathing help to get more oxygen down to the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cellular level. Oxygen therapy is another means employed to destroy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cancer cells.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(PLEASE FORWARD IT TO PEOPLE YOU CARE ABOUT)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 xml:space="preserve">CANCER UPDATE FROM JOHN HOPKINS </w:t>
      </w:r>
      <w:proofErr w:type="gram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HOSPITAL ,</w:t>
      </w:r>
      <w:proofErr w:type="gramEnd"/>
      <w:r w:rsidRPr="00F32669">
        <w:rPr>
          <w:rFonts w:ascii="Arial" w:eastAsia="Times New Roman" w:hAnsi="Arial" w:cs="Arial"/>
          <w:color w:val="000000"/>
          <w:sz w:val="24"/>
          <w:szCs w:val="24"/>
        </w:rPr>
        <w:t xml:space="preserve"> U S - PLEASE READ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1. No plastic containers in micro.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2. No water bottles in freezer.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3. No plastic wrap in microwave.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Johns Hopkins has recently sent this out in its newsletters.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This information is being circulated at Walter Reed Army Medical Center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as well.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Dioxin chemicals causes</w:t>
      </w:r>
      <w:proofErr w:type="gramEnd"/>
      <w:r w:rsidRPr="00F32669">
        <w:rPr>
          <w:rFonts w:ascii="Arial" w:eastAsia="Times New Roman" w:hAnsi="Arial" w:cs="Arial"/>
          <w:color w:val="000000"/>
          <w:sz w:val="24"/>
          <w:szCs w:val="24"/>
        </w:rPr>
        <w:t xml:space="preserve"> cancer, especially breast cancer.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 xml:space="preserve">Dioxins are highly poisonous to the cells of our </w:t>
      </w:r>
      <w:proofErr w:type="spell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bodies.Don't</w:t>
      </w:r>
      <w:proofErr w:type="spellEnd"/>
      <w:r w:rsidRPr="00F32669">
        <w:rPr>
          <w:rFonts w:ascii="Arial" w:eastAsia="Times New Roman" w:hAnsi="Arial" w:cs="Arial"/>
          <w:color w:val="000000"/>
          <w:sz w:val="24"/>
          <w:szCs w:val="24"/>
        </w:rPr>
        <w:t xml:space="preserve"> freeze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your plastic bottles with water in them as this releases dioxins from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the plastic.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Recently, Dr. Edward Fujimoto, Wellness Program Manager at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 xml:space="preserve">Castle </w:t>
      </w:r>
      <w:proofErr w:type="gram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Hospital ,</w:t>
      </w:r>
      <w:proofErr w:type="gramEnd"/>
      <w:r w:rsidRPr="00F32669">
        <w:rPr>
          <w:rFonts w:ascii="Arial" w:eastAsia="Times New Roman" w:hAnsi="Arial" w:cs="Arial"/>
          <w:color w:val="000000"/>
          <w:sz w:val="24"/>
          <w:szCs w:val="24"/>
        </w:rPr>
        <w:t xml:space="preserve"> was on a TV program to explain this health hazard. He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talked about dioxins and how bad they are for us</w:t>
      </w:r>
      <w:proofErr w:type="gramStart"/>
      <w:r w:rsidRPr="00F32669">
        <w:rPr>
          <w:rFonts w:ascii="Arial" w:eastAsia="Times New Roman" w:hAnsi="Arial" w:cs="Arial"/>
          <w:color w:val="000000"/>
          <w:sz w:val="24"/>
          <w:szCs w:val="24"/>
        </w:rPr>
        <w:t>..</w:t>
      </w:r>
      <w:proofErr w:type="gramEnd"/>
      <w:r w:rsidRPr="00F32669">
        <w:rPr>
          <w:rFonts w:ascii="Arial" w:eastAsia="Times New Roman" w:hAnsi="Arial" w:cs="Arial"/>
          <w:color w:val="000000"/>
          <w:sz w:val="24"/>
          <w:szCs w:val="24"/>
        </w:rPr>
        <w:t xml:space="preserve"> He said that we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should not be heating our food in the microwave using plastic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containers.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This especially applies to foods that contain fat. He said that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lastRenderedPageBreak/>
        <w:t>the combination of fat, high heat, and plastics releases dioxin into the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food and ultimately into the cells of the body. Instead, he recommends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using glass, such as Corning Ware, Pyrex or ceramic containers for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heating food. You get the same results, only without the dioxin. So such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things as TV dinners, instant ramen and soups, etc., should be removed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from the container and heated in something else.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Paper isn't bad but you don't know what is in the paper. It's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just safer to use tempered glass, Corning Ware, etc. He reminded us that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a while ago some of the fast food restaurants moved away from the foam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containers to paper. The dioxin problem is one of the reasons.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Also, he pointed out that plastic wrap, such as Saran, is just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as dangerous when placed over foods to be cooked in the microwave. As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the food is nuked, the high heat causes poisonous toxins to actually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melt out of the plastic wrap and drip into the food. Cover food with a</w:t>
      </w:r>
      <w:r w:rsidRPr="00F32669">
        <w:rPr>
          <w:rFonts w:ascii="Arial" w:eastAsia="Times New Roman" w:hAnsi="Arial" w:cs="Arial"/>
          <w:color w:val="000000"/>
          <w:sz w:val="24"/>
          <w:szCs w:val="24"/>
        </w:rPr>
        <w:br/>
        <w:t>paper towel instead.</w:t>
      </w:r>
    </w:p>
    <w:p w:rsidR="0060422C" w:rsidRDefault="0060422C"/>
    <w:sectPr w:rsidR="0060422C" w:rsidSect="00604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669"/>
    <w:rsid w:val="0060422C"/>
    <w:rsid w:val="00F3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1058</Words>
  <Characters>6035</Characters>
  <Application>Microsoft Office Word</Application>
  <DocSecurity>0</DocSecurity>
  <Lines>50</Lines>
  <Paragraphs>14</Paragraphs>
  <ScaleCrop>false</ScaleCrop>
  <Company> 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2007-08-16T21:20:00Z</dcterms:created>
  <dcterms:modified xsi:type="dcterms:W3CDTF">2007-08-16T21:22:00Z</dcterms:modified>
</cp:coreProperties>
</file>